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F8" w:rsidRDefault="00C00AF8" w:rsidP="00C00AF8">
      <w:r>
        <w:t>СЧАСТЛИВЧИК ПАШКА</w:t>
      </w:r>
    </w:p>
    <w:p w:rsidR="00C00AF8" w:rsidRDefault="00C00AF8" w:rsidP="00C00AF8">
      <w:r>
        <w:t>№ 75 (16947) от 30.04.2010</w:t>
      </w:r>
    </w:p>
    <w:p w:rsidR="00C00AF8" w:rsidRDefault="00C00AF8" w:rsidP="00C00AF8">
      <w:r>
        <w:t xml:space="preserve">Эрик АУБАКИРОВ, </w:t>
      </w:r>
      <w:proofErr w:type="spellStart"/>
      <w:r>
        <w:t>Алматы</w:t>
      </w:r>
      <w:proofErr w:type="spellEnd"/>
    </w:p>
    <w:p w:rsidR="00C00AF8" w:rsidRDefault="00C00AF8" w:rsidP="00C00AF8"/>
    <w:p w:rsidR="00C00AF8" w:rsidRDefault="00C00AF8" w:rsidP="00C00AF8">
      <w:r>
        <w:t xml:space="preserve">В </w:t>
      </w:r>
      <w:proofErr w:type="spellStart"/>
      <w:r>
        <w:t>Алматы</w:t>
      </w:r>
      <w:proofErr w:type="spellEnd"/>
      <w:r>
        <w:t xml:space="preserve"> на доме N 28 по улице </w:t>
      </w:r>
      <w:proofErr w:type="spellStart"/>
      <w:r>
        <w:t>Наурызбай-батыра</w:t>
      </w:r>
      <w:proofErr w:type="spellEnd"/>
      <w:r>
        <w:t xml:space="preserve"> есть мемориальная доска: "Здесь двадцать пять лет жил герой Советского Союза Павел Федорович Блинов". Тот самый Блинов, счастливчик </w:t>
      </w:r>
      <w:proofErr w:type="spellStart"/>
      <w:r>
        <w:t>Пашка</w:t>
      </w:r>
      <w:proofErr w:type="spellEnd"/>
      <w:r>
        <w:t xml:space="preserve">, один из лучших асов советской штурмовой авиации, наставник </w:t>
      </w:r>
      <w:proofErr w:type="spellStart"/>
      <w:r>
        <w:t>Талгата</w:t>
      </w:r>
      <w:proofErr w:type="spellEnd"/>
      <w:r>
        <w:t xml:space="preserve"> </w:t>
      </w:r>
      <w:proofErr w:type="spellStart"/>
      <w:r>
        <w:t>Бегельдинова</w:t>
      </w:r>
      <w:proofErr w:type="spellEnd"/>
      <w:r>
        <w:t xml:space="preserve"> и многих других отчаянных летчиков. О его везучести и боевой хитрости на фронте среди летчиков ходили легенды. </w:t>
      </w:r>
    </w:p>
    <w:p w:rsidR="00C00AF8" w:rsidRDefault="00C00AF8" w:rsidP="00C00AF8"/>
    <w:p w:rsidR="00C00AF8" w:rsidRDefault="00C00AF8" w:rsidP="00C00AF8">
      <w:r>
        <w:t xml:space="preserve">Всего один эпизод. Осень 1943 года. Немцы, отступая, подошли к Днепру и навели понтонный мост. Приказ летчикам: разбомбить переправу. Самолеты вылетели на бомбежку, но все безрезультатно - слишком много зенитных орудий, слишком плотная огневая завеса. Уже несколько наших самолетов подбито, но прорваться к мосту летчики не смогли. И тогда Павел Блинов идет на хитрость. Перелетев Днепр в стороне от моста, он углубился в тыл к гитлеровцам километров на семьдесят, развернулся и рванул к мосту. Летящий с тыла самолет немцы приняли </w:t>
      </w:r>
      <w:proofErr w:type="gramStart"/>
      <w:r>
        <w:t>за</w:t>
      </w:r>
      <w:proofErr w:type="gramEnd"/>
      <w:r>
        <w:t xml:space="preserve"> свой. Кроме того, Блинов "играл газом", то увеличивая подачу топлива, то уменьшая: двигатель работал с завыванием, характерным для немецкого самолета "</w:t>
      </w:r>
      <w:proofErr w:type="spellStart"/>
      <w:r>
        <w:t>Хенкель</w:t>
      </w:r>
      <w:proofErr w:type="spellEnd"/>
      <w:r>
        <w:t xml:space="preserve">". Штурмовик </w:t>
      </w:r>
      <w:proofErr w:type="gramStart"/>
      <w:r>
        <w:t>влепил</w:t>
      </w:r>
      <w:proofErr w:type="gramEnd"/>
      <w:r>
        <w:t xml:space="preserve"> по переправе точный удар. Мост был уничтожен, понтоны поплыли вниз по течению.</w:t>
      </w:r>
    </w:p>
    <w:p w:rsidR="00C00AF8" w:rsidRDefault="00C00AF8" w:rsidP="00C00AF8">
      <w:r>
        <w:t xml:space="preserve"> Павел Блинов родился в 1919 году в маленьком городке Вольске Саратовской области. Семья хоть была и бедная, но в округе пользовалась большим почетом и уважением. Его прадед Феликс Блинов, талантливый изобретатель-самоучка, создал первый в России колесный трактор. Отец Федор Семенович, кавалер Георгиевских крестов за</w:t>
      </w:r>
      <w:proofErr w:type="gramStart"/>
      <w:r>
        <w:t xml:space="preserve"> П</w:t>
      </w:r>
      <w:proofErr w:type="gramEnd"/>
      <w:r>
        <w:t>ервую мировую войну, храбро сражался с белыми и в гражданскую. Когда началась Великая Отечественная, мать проводила на войну и мужа, и двух своих сыновей. И что характерно: все трое вернулись с войны живыми. Правда, Федору Семеновичу, воевавшему в пехоте, оторвало кисть руки. Видно, крепко молилась мать за своих мужчин.</w:t>
      </w:r>
    </w:p>
    <w:p w:rsidR="00C00AF8" w:rsidRDefault="00C00AF8" w:rsidP="00C00AF8">
      <w:r>
        <w:t xml:space="preserve"> Есть семейное предание: однажды во сне мать увидела старшего сына Ивана, уходящего от нее, растворяясь в дымке. Она упала перед иконой и начала молиться. Потом записала дату и время этого сна, а когда после войны Иван вернулся, положила бумажку перед ним: "Вспоминай, сынок, что в этот день случилось". И танкист Иван Блинов рассказал, что именно в тот день и час они переправлялись по льду через реку. Танк провалился, весь экипаж погиб, только Иван чудом сумел выплыть. Да, крепка материнская молитва.</w:t>
      </w:r>
    </w:p>
    <w:p w:rsidR="00C00AF8" w:rsidRDefault="00C00AF8" w:rsidP="00C00AF8">
      <w:r>
        <w:t xml:space="preserve"> А Павел вообще родился в рубашке. Окончив с отличием авиационное училище в Энгельсе, он был направлен инструктором в Ижевскую авиационную школу. Однажды, когда он дежурил на КПП, к нему подошли две девчонки и попросили вызвать курсанта, кавалера одной из них. Ее подружка Анна так понравилась Паше, что он начал ухаживать за ней. Ее отец, правда, был </w:t>
      </w:r>
      <w:proofErr w:type="gramStart"/>
      <w:r>
        <w:t>против</w:t>
      </w:r>
      <w:proofErr w:type="gramEnd"/>
      <w:r>
        <w:t xml:space="preserve">: </w:t>
      </w:r>
      <w:proofErr w:type="gramStart"/>
      <w:r>
        <w:t>здоровый</w:t>
      </w:r>
      <w:proofErr w:type="gramEnd"/>
      <w:r>
        <w:t xml:space="preserve">, взрослый парень, а девчонке всего лишь пятнадцать лет. Как-то ночью к ним в дом постучался Павел. Отец рассердился, но летчик ответил: "Завтра на фронт. Разрешите попрощаться". Аня обещала его дождаться. И ждала пять лет. Забегая вперед, скажу, что после войны летчик отправил подруге письмо, в котором написал, что якобы потерял руку. Была такая </w:t>
      </w:r>
      <w:r>
        <w:lastRenderedPageBreak/>
        <w:t>некрасивая забава в армии - так проверяют любовь и верность. А девушка ответила: ты потерял руку за Родину, любила и все равно любить буду.</w:t>
      </w:r>
    </w:p>
    <w:p w:rsidR="00C00AF8" w:rsidRDefault="00C00AF8" w:rsidP="00C00AF8">
      <w:r>
        <w:t xml:space="preserve"> Первое боевое крещение Павел Блинов принял на Калининском фронте. Сражался под </w:t>
      </w:r>
      <w:proofErr w:type="spellStart"/>
      <w:proofErr w:type="gramStart"/>
      <w:r>
        <w:t>Демьян-ском</w:t>
      </w:r>
      <w:proofErr w:type="spellEnd"/>
      <w:proofErr w:type="gramEnd"/>
      <w:r>
        <w:t xml:space="preserve"> и Великими Луками, штурмовал и бомбил наземные цели. Однажды, находясь в свободном поиске, на одной из железнодорожных станций он обнаружил большое скопление противника: двенадцать эшелонов, танки, несколько сот машин, около полутора тысяч вражеских солдат. А у Ил-2 всего две пятисоткилограммовые бомбы. Но </w:t>
      </w:r>
      <w:proofErr w:type="spellStart"/>
      <w:r>
        <w:t>Пашке</w:t>
      </w:r>
      <w:proofErr w:type="spellEnd"/>
      <w:r>
        <w:t xml:space="preserve"> опять повезло - одна из бомб попала в цистерну с бензином. Моментом заполыхала вся станция. Горели вагоны, машины, танки, немецкие солдаты. Наш ас летел на таком бреющем, что на штурмовике </w:t>
      </w:r>
      <w:proofErr w:type="spellStart"/>
      <w:r>
        <w:t>Блинова</w:t>
      </w:r>
      <w:proofErr w:type="spellEnd"/>
      <w:r>
        <w:t xml:space="preserve"> взрывной волной выбило огромную пробоину. Он едва дотянул до </w:t>
      </w:r>
      <w:proofErr w:type="gramStart"/>
      <w:r>
        <w:t>своих</w:t>
      </w:r>
      <w:proofErr w:type="gramEnd"/>
      <w:r>
        <w:t>.</w:t>
      </w:r>
    </w:p>
    <w:p w:rsidR="00C00AF8" w:rsidRDefault="00C00AF8" w:rsidP="00C00AF8">
      <w:r>
        <w:t xml:space="preserve"> Иногда в фильмах рассказывают, что летчики в бою выкрикивали лозунги, говорили пафосные слова. Не было этого. В бою весь эфир был забит матом и руганью - русской и немецкой. И когда после штурмовки "илы" возвращались домой, приходилось не только латать пробоины на фюзеляже и крыльях, но и чистить самолет от крови и человеческих внутренностей, прилипших к корпусу. Атаковали ведь на </w:t>
      </w:r>
      <w:proofErr w:type="gramStart"/>
      <w:r>
        <w:t>бреющем</w:t>
      </w:r>
      <w:proofErr w:type="gramEnd"/>
      <w:r>
        <w:t>, на высоте двухэтажного дома.</w:t>
      </w:r>
    </w:p>
    <w:p w:rsidR="00C00AF8" w:rsidRDefault="00C00AF8" w:rsidP="00C00AF8">
      <w:r>
        <w:t xml:space="preserve"> А </w:t>
      </w:r>
      <w:proofErr w:type="spellStart"/>
      <w:r>
        <w:t>Блинову</w:t>
      </w:r>
      <w:proofErr w:type="spellEnd"/>
      <w:r>
        <w:t xml:space="preserve"> все везло. Однажды его сбили, и две недели он пробирался по болотам </w:t>
      </w:r>
      <w:proofErr w:type="gramStart"/>
      <w:r>
        <w:t>к</w:t>
      </w:r>
      <w:proofErr w:type="gramEnd"/>
      <w:r>
        <w:t xml:space="preserve"> своим, питаясь грибами и лягушками. Как-то он зашел в глухую деревню, подошел к колодцу, чтобы попить воды, и увидел, что колодец был доверху забит женскими и детскими трупами. На подходе к фронту Блинов столкнулся с немецким солдатом. Стрелять было нельзя: фашисты могли услышать. А в рукопашной здоровый, под два метра ростом гитлеровец стал одолевать оголодавшего летчика. И Павел вцепился зубами ему в горло, буквально прогрыз аорту. Весь в крови, он пробрался </w:t>
      </w:r>
      <w:proofErr w:type="gramStart"/>
      <w:r>
        <w:t>к</w:t>
      </w:r>
      <w:proofErr w:type="gramEnd"/>
      <w:r>
        <w:t xml:space="preserve"> своим. А там его считали погибшим и уже отправили домой похоронку.</w:t>
      </w:r>
    </w:p>
    <w:p w:rsidR="00C00AF8" w:rsidRDefault="00C00AF8" w:rsidP="00C00AF8">
      <w:r>
        <w:t xml:space="preserve"> А потом были бои на Курской дуге, на Днепре, в Украине и в Румынии. Под Кировоградом Блинов участвовал в одной из лучших операций советских штурмовиков, вошедшей в историю. Наши летчики на бреющем полете, чуть не задевая фюзеляжами деревья, прорвались к вражескому аэродрому. 58 немецких самолетов, не успевших подняться в воздух, были уничтожены огнем с неба.</w:t>
      </w:r>
    </w:p>
    <w:p w:rsidR="00C00AF8" w:rsidRDefault="00C00AF8" w:rsidP="00C00AF8">
      <w:r>
        <w:t xml:space="preserve"> В Румынии при подавлении зениток аэродрома </w:t>
      </w:r>
      <w:proofErr w:type="spellStart"/>
      <w:r>
        <w:t>Хуши</w:t>
      </w:r>
      <w:proofErr w:type="spellEnd"/>
      <w:r>
        <w:t xml:space="preserve"> вражеский снаряд угодил в лобовое стекло его кабины. Контузия, осколки стекла вонзились в грудь, лицо, кровь заливала глаза. Блинов еле дотянул до своего аэродрома.</w:t>
      </w:r>
    </w:p>
    <w:p w:rsidR="00C00AF8" w:rsidRDefault="00C00AF8" w:rsidP="00C00AF8">
      <w:r>
        <w:t xml:space="preserve"> А Звезду Героя он заслужил в боях на </w:t>
      </w:r>
      <w:proofErr w:type="spellStart"/>
      <w:r>
        <w:t>Сандомирском</w:t>
      </w:r>
      <w:proofErr w:type="spellEnd"/>
      <w:r>
        <w:t xml:space="preserve"> плацдарме. Наши танкисты вырвались вперед и оказались без поддержки пехоты. Противник, понимая, что </w:t>
      </w:r>
      <w:proofErr w:type="spellStart"/>
      <w:r>
        <w:t>Сандомирский</w:t>
      </w:r>
      <w:proofErr w:type="spellEnd"/>
      <w:r>
        <w:t xml:space="preserve"> плацдарм - это прямой путь на Берлин, всеми силами пытался вытеснить наши войска за Вислу. Превосходство в воздухе перешло на нашу сторону, поэтому немцы начали наступление в нелетную погоду. Густая облачность заволокла все небо. Посланные одна за другой группы штурмовиков возвращались, не найдя танкового десанта. Группа </w:t>
      </w:r>
      <w:proofErr w:type="spellStart"/>
      <w:r>
        <w:t>Блинова</w:t>
      </w:r>
      <w:proofErr w:type="spellEnd"/>
      <w:r>
        <w:t xml:space="preserve"> была четвертой. Павел еще </w:t>
      </w:r>
      <w:proofErr w:type="gramStart"/>
      <w:r>
        <w:t>в первые</w:t>
      </w:r>
      <w:proofErr w:type="gramEnd"/>
      <w:r>
        <w:t xml:space="preserve"> месяцы войны классно освоил "слепые" полеты. Штурмовики держались кучно, крыло к крылу. И нашли десант. На опушке леса были наши танки, а на них двигались восемь "тигров" в сопровождении пехоты. Шестерка </w:t>
      </w:r>
      <w:proofErr w:type="spellStart"/>
      <w:r>
        <w:t>Блинова</w:t>
      </w:r>
      <w:proofErr w:type="spellEnd"/>
      <w:r>
        <w:t xml:space="preserve"> стала на круг, и летчики по одному начали заходить на цель. Пехоту расстреливали из пулеметов, по танкам били "</w:t>
      </w:r>
      <w:proofErr w:type="spellStart"/>
      <w:r>
        <w:t>эрэсами</w:t>
      </w:r>
      <w:proofErr w:type="spellEnd"/>
      <w:r>
        <w:t xml:space="preserve">" и бомбами. На смену группе </w:t>
      </w:r>
      <w:proofErr w:type="spellStart"/>
      <w:r>
        <w:t>Блинова</w:t>
      </w:r>
      <w:proofErr w:type="spellEnd"/>
      <w:r>
        <w:t xml:space="preserve"> по указанным координатам вылетела уже вторая шестерка. Сам командующий фронта Конев награждал летчика золотой звездой Героя.</w:t>
      </w:r>
    </w:p>
    <w:p w:rsidR="00C00AF8" w:rsidRDefault="00C00AF8" w:rsidP="00C00AF8">
      <w:r>
        <w:lastRenderedPageBreak/>
        <w:t xml:space="preserve"> Отгремела война. Блинов вернулся домой, женился на Анне, но с авиацией пришлось расстаться. Тяжелая контузия, несколько ранений - медики были категоричны: с неба надо спускаться на землю. Бывший летчик пошел на работу в МВД, параллельно начал учиться на высших пожарно-технических курсах. Министр МВД Казахстана переманил хорошего специалиста в Алма-Ату. Немалую роль сыграло то, что в Алма-Ату звали Павла Федоровича и его боевые друзья - </w:t>
      </w:r>
      <w:proofErr w:type="spellStart"/>
      <w:r>
        <w:t>Талгат</w:t>
      </w:r>
      <w:proofErr w:type="spellEnd"/>
      <w:r>
        <w:t xml:space="preserve"> </w:t>
      </w:r>
      <w:proofErr w:type="spellStart"/>
      <w:r>
        <w:t>Бегельдинов</w:t>
      </w:r>
      <w:proofErr w:type="spellEnd"/>
      <w:r>
        <w:t xml:space="preserve"> и Сергей Луганский. Блинов работал в пожарной охране города, много сделал для его безопасности, некоторое время руководил пожарно-техническим училищем. Затем по выслуге лет ушел на пенсию, но продолжал работать инженером по технике безопасности.</w:t>
      </w:r>
    </w:p>
    <w:p w:rsidR="00C00AF8" w:rsidRDefault="00C00AF8" w:rsidP="00C00AF8">
      <w:r>
        <w:t xml:space="preserve"> В начале 90-х годов в квартиру </w:t>
      </w:r>
      <w:proofErr w:type="spellStart"/>
      <w:r>
        <w:t>Блинова</w:t>
      </w:r>
      <w:proofErr w:type="spellEnd"/>
      <w:r>
        <w:t xml:space="preserve"> ворвались грабители в масках. Они связали жену, ветерана заперли в туалете. Павел Федорович говорил </w:t>
      </w:r>
      <w:proofErr w:type="spellStart"/>
      <w:r>
        <w:t>ублюдкам</w:t>
      </w:r>
      <w:proofErr w:type="spellEnd"/>
      <w:r>
        <w:t xml:space="preserve">: "Сынки, что же вы делаете? Я ведь за вас кровь проливал, чтобы у вас жизнь красивая была". Бандиты знали что искать: золота и денег у ветерана не имелось, зато были 26 орденов и медалей. Все утащили </w:t>
      </w:r>
      <w:proofErr w:type="spellStart"/>
      <w:r>
        <w:t>ублюдки</w:t>
      </w:r>
      <w:proofErr w:type="spellEnd"/>
      <w:r>
        <w:t>. Осталась лишь одна золотая звезда Героя. Она хранилась в укромном месте, а Павел Федорович всегда носил дубликат, изготовленный ему зятем-ювелиром. Вот этот дубликат и утащили бандиты. Ограбление тяжело ударило по бывшему летчику. Свои оказались хуже фашистов. Сердце, давление. Павел Федорович слег в постель и 16 июля 1998 года умер.</w:t>
      </w:r>
    </w:p>
    <w:p w:rsidR="000F18D9" w:rsidRDefault="00C00AF8" w:rsidP="00C00AF8">
      <w:r>
        <w:t xml:space="preserve"> В 1977 году на похоронах друга Сергея Даниловича Луганского он попросил свою дочь: "Если будет возможность, похороните меня рядом с Серегой". Его желание было исполнено. Он лежит на Центральном кладбище </w:t>
      </w:r>
      <w:proofErr w:type="spellStart"/>
      <w:r>
        <w:t>Алматы</w:t>
      </w:r>
      <w:proofErr w:type="spellEnd"/>
      <w:r>
        <w:t xml:space="preserve">, на Аллее героев, рядом с друзьями Сергеем Луганским и </w:t>
      </w:r>
      <w:proofErr w:type="spellStart"/>
      <w:r>
        <w:t>Шракбеком</w:t>
      </w:r>
      <w:proofErr w:type="spellEnd"/>
      <w:r>
        <w:t xml:space="preserve"> </w:t>
      </w:r>
      <w:proofErr w:type="spellStart"/>
      <w:r>
        <w:t>Кабылбаевым</w:t>
      </w:r>
      <w:proofErr w:type="spellEnd"/>
      <w:r>
        <w:t>, бывшим министром МВД, долгие годы бывшим его другом и начальником.</w:t>
      </w:r>
    </w:p>
    <w:sectPr w:rsidR="000F18D9" w:rsidSect="000F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AF8"/>
    <w:rsid w:val="000F18D9"/>
    <w:rsid w:val="00C0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1240</Words>
  <Characters>7068</Characters>
  <Application>Microsoft Office Word</Application>
  <DocSecurity>0</DocSecurity>
  <Lines>58</Lines>
  <Paragraphs>16</Paragraphs>
  <ScaleCrop>false</ScaleCrop>
  <Company>Microsoft</Company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</cp:revision>
  <dcterms:created xsi:type="dcterms:W3CDTF">2013-07-31T05:01:00Z</dcterms:created>
  <dcterms:modified xsi:type="dcterms:W3CDTF">2013-07-31T05:01:00Z</dcterms:modified>
</cp:coreProperties>
</file>