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F8" w:rsidRPr="005F05F8" w:rsidRDefault="005F05F8" w:rsidP="005F05F8">
      <w:pPr>
        <w:pBdr>
          <w:bottom w:val="single" w:sz="6" w:space="0" w:color="AAAAAA"/>
        </w:pBdr>
        <w:spacing w:after="24" w:line="288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38"/>
          <w:szCs w:val="38"/>
          <w:lang w:eastAsia="ru-RU"/>
        </w:rPr>
      </w:pPr>
      <w:r w:rsidRPr="005F05F8">
        <w:rPr>
          <w:rFonts w:ascii="Times New Roman" w:eastAsia="Times New Roman" w:hAnsi="Times New Roman" w:cs="Times New Roman"/>
          <w:color w:val="000000"/>
          <w:kern w:val="36"/>
          <w:sz w:val="38"/>
          <w:szCs w:val="38"/>
          <w:lang w:eastAsia="ru-RU"/>
        </w:rPr>
        <w:t>Список военно-учебных заведений РККА СССР</w:t>
      </w:r>
    </w:p>
    <w:p w:rsidR="005F05F8" w:rsidRPr="005F05F8" w:rsidRDefault="005F05F8" w:rsidP="005F05F8">
      <w:pPr>
        <w:spacing w:after="0" w:line="36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F05F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hyperlink r:id="rId5" w:tooltip="Править введение" w:history="1">
        <w:r w:rsidRPr="005F05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5F05F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| </w:t>
      </w:r>
      <w:hyperlink r:id="rId6" w:tooltip="Править введение" w:history="1">
        <w:proofErr w:type="gramStart"/>
        <w:r w:rsidRPr="005F05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править</w:t>
        </w:r>
        <w:proofErr w:type="gramEnd"/>
        <w:r w:rsidRPr="005F05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 xml:space="preserve"> исходный текст</w:t>
        </w:r>
      </w:hyperlink>
      <w:r w:rsidRPr="005F05F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5F05F8" w:rsidRPr="005F05F8" w:rsidRDefault="005F05F8" w:rsidP="005F05F8">
      <w:pPr>
        <w:spacing w:after="0" w:line="36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05F8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 из Википедии — свободной энциклопедии</w:t>
      </w:r>
    </w:p>
    <w:p w:rsidR="005F05F8" w:rsidRPr="005F05F8" w:rsidRDefault="005F05F8" w:rsidP="005F05F8">
      <w:pPr>
        <w:shd w:val="clear" w:color="auto" w:fill="FFFFFF"/>
        <w:spacing w:before="96" w:after="120" w:line="288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 состоянию на 01.09.1940 года</w:t>
      </w:r>
    </w:p>
    <w:p w:rsidR="005F05F8" w:rsidRPr="005F05F8" w:rsidRDefault="005F05F8" w:rsidP="005F05F8">
      <w:pPr>
        <w:shd w:val="clear" w:color="auto" w:fill="F9F9F9"/>
        <w:spacing w:after="144" w:line="288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5F05F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Содержание</w:t>
      </w:r>
    </w:p>
    <w:p w:rsidR="005F05F8" w:rsidRPr="005F05F8" w:rsidRDefault="005F05F8" w:rsidP="005F05F8">
      <w:pPr>
        <w:shd w:val="clear" w:color="auto" w:fill="F9F9F9"/>
        <w:spacing w:after="0" w:line="288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05F8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5F05F8">
        <w:rPr>
          <w:rFonts w:ascii="Arial" w:eastAsia="Times New Roman" w:hAnsi="Arial" w:cs="Arial"/>
          <w:color w:val="000000"/>
          <w:sz w:val="17"/>
          <w:lang w:eastAsia="ru-RU"/>
        </w:rPr>
        <w:t> [</w:t>
      </w:r>
      <w:hyperlink r:id="rId7" w:history="1">
        <w:r w:rsidRPr="005F05F8">
          <w:rPr>
            <w:rFonts w:ascii="Arial" w:eastAsia="Times New Roman" w:hAnsi="Arial" w:cs="Arial"/>
            <w:color w:val="0B0080"/>
            <w:sz w:val="17"/>
            <w:u w:val="single"/>
            <w:lang w:eastAsia="ru-RU"/>
          </w:rPr>
          <w:t>убрать</w:t>
        </w:r>
      </w:hyperlink>
      <w:r w:rsidRPr="005F05F8">
        <w:rPr>
          <w:rFonts w:ascii="Arial" w:eastAsia="Times New Roman" w:hAnsi="Arial" w:cs="Arial"/>
          <w:color w:val="000000"/>
          <w:sz w:val="17"/>
          <w:lang w:eastAsia="ru-RU"/>
        </w:rPr>
        <w:t>] </w:t>
      </w:r>
    </w:p>
    <w:p w:rsidR="005F05F8" w:rsidRPr="005F05F8" w:rsidRDefault="00FC49AD" w:rsidP="005F05F8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" w:anchor=".D0.93.D0.B5.D0.BD.D0.B5.D1.80.D0.B0.D0.BB.D1.8C.D0.BD.D1.8B.D0.B9_.D1.88.D1.82.D0.B0.D0.B1_.D0.A0.D0.9A.D0.9A.D0.90" w:history="1">
        <w:r w:rsidR="005F05F8" w:rsidRPr="005F05F8">
          <w:rPr>
            <w:rFonts w:ascii="Arial" w:eastAsia="Times New Roman" w:hAnsi="Arial" w:cs="Arial"/>
            <w:color w:val="0B0080"/>
            <w:sz w:val="18"/>
            <w:lang w:eastAsia="ru-RU"/>
          </w:rPr>
          <w:t>1 Генеральный штаб РККА</w:t>
        </w:r>
      </w:hyperlink>
    </w:p>
    <w:p w:rsidR="005F05F8" w:rsidRPr="005F05F8" w:rsidRDefault="00FC49AD" w:rsidP="005F05F8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" w:anchor=".D0.A3.D0.BF.D1.80.D0.B0.D0.B2.D0.BB.D0.B5.D0.BD.D0.B8.D0.B5_.D0.B2.D0.BE.D0.B5.D0.BD.D0.BD.D0.BE-.D1.83.D1.87.D0.B5.D0.B1.D0.BD.D1.8B.D1.85_.D0.B7.D0.B0.D0.B2.D0.B5.D0.B4.D0.B5.D0.BD.D0.B8.D0.B9_.D0.9A.D1.80.D0.B0.D1.81.D0.BD.D0.BE.D0.B9_.D0.90.D1.80.D0." w:history="1">
        <w:r w:rsidR="005F05F8" w:rsidRPr="005F05F8">
          <w:rPr>
            <w:rFonts w:ascii="Arial" w:eastAsia="Times New Roman" w:hAnsi="Arial" w:cs="Arial"/>
            <w:color w:val="0B0080"/>
            <w:sz w:val="18"/>
            <w:lang w:eastAsia="ru-RU"/>
          </w:rPr>
          <w:t>2 Управление военно-учебных заведений Красной Армии</w:t>
        </w:r>
      </w:hyperlink>
    </w:p>
    <w:p w:rsidR="005F05F8" w:rsidRPr="005F05F8" w:rsidRDefault="00FC49AD" w:rsidP="005F05F8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" w:anchor=".D0.93.D0.BB.D0.B0.D0.B2.D0.BD.D0.BE.D0.B5_.D0.B0.D1.80.D1.82.D0.B8.D0.BB.D0.BB.D0.B5.D1.80.D0.B8.D0.B9.D1.81.D0.BA.D0.BE.D0.B5_.D1.83.D0.BF.D1.80.D0.B0.D0.B2.D0.BB.D0.B5.D0.BD.D0.B8.D0.B5_.D0.9A.D1.80.D0.B0.D1.81.D0.BD.D0.BE.D0.B9_.D0.90.D1.80.D0.BC.D0.B" w:history="1">
        <w:r w:rsidR="005F05F8" w:rsidRPr="005F05F8">
          <w:rPr>
            <w:rFonts w:ascii="Arial" w:eastAsia="Times New Roman" w:hAnsi="Arial" w:cs="Arial"/>
            <w:color w:val="0B0080"/>
            <w:sz w:val="18"/>
            <w:lang w:eastAsia="ru-RU"/>
          </w:rPr>
          <w:t>3 Главное артиллерийское управление Красной Армии</w:t>
        </w:r>
      </w:hyperlink>
    </w:p>
    <w:p w:rsidR="005F05F8" w:rsidRPr="005F05F8" w:rsidRDefault="00FC49AD" w:rsidP="005F05F8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" w:anchor=".D0.93.D0.BB.D0.B0.D0.B2.D0.BD.D0.BE.D0.B5_.D0.B0.D0.B2.D1.82.D0.BE.D0.B1.D1.80.D0.BE.D0.BD.D0.B5.D1.82.D0.B0.D0.BD.D0.BA.D0.BE.D0.B2.D0.BE.D0.B5_.D1.83.D0.BF.D1.80.D0.B0.D0.B2.D0.BB.D0.B5.D0.BD.D0.B8.D0.B5_.D0.9A.D1.80.D0.B0.D1.81.D0.BD.D0.BE.D0.B9_.D0.9" w:history="1">
        <w:r w:rsidR="005F05F8" w:rsidRPr="005F05F8">
          <w:rPr>
            <w:rFonts w:ascii="Arial" w:eastAsia="Times New Roman" w:hAnsi="Arial" w:cs="Arial"/>
            <w:color w:val="0B0080"/>
            <w:sz w:val="18"/>
            <w:lang w:eastAsia="ru-RU"/>
          </w:rPr>
          <w:t>4 Главное автобронетанковое управление Красной Армии</w:t>
        </w:r>
      </w:hyperlink>
    </w:p>
    <w:p w:rsidR="005F05F8" w:rsidRPr="005F05F8" w:rsidRDefault="00FC49AD" w:rsidP="005F05F8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" w:anchor=".D0.93.D0.BB.D0.B0.D0.B2.D0.BD.D0.BE.D0.B5_.D0.B2.D0.BE.D0.B5.D0.BD.D0.BD.D0.BE-.D0.B8.D0.BD.D0.B6.D0.B5.D0.BD.D0.B5.D1.80.D0.BD.D0.BE.D0.B5_.D1.83.D0.BF.D1.80.D0.B0.D0.B2.D0.BB.D0.B5.D0.BD.D0.B8.D0.B5_.D0.9A.D1.80.D0.B0.D1.81.D0.BD.D0.BE.D0.B9_.D0.90.D1." w:history="1">
        <w:r w:rsidR="005F05F8" w:rsidRPr="005F05F8">
          <w:rPr>
            <w:rFonts w:ascii="Arial" w:eastAsia="Times New Roman" w:hAnsi="Arial" w:cs="Arial"/>
            <w:color w:val="0B0080"/>
            <w:sz w:val="18"/>
            <w:lang w:eastAsia="ru-RU"/>
          </w:rPr>
          <w:t>5 Главное военно-инженерное управление Красной Армии</w:t>
        </w:r>
      </w:hyperlink>
    </w:p>
    <w:p w:rsidR="005F05F8" w:rsidRPr="005F05F8" w:rsidRDefault="00FC49AD" w:rsidP="005F05F8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3" w:anchor=".D0.A3.D0.BF.D1.80.D0.B0.D0.B2.D0.BB.D0.B5.D0.BD.D0.B8.D0.B5_.D1.81.D0.B2.D1.8F.D0.B7.D0.B8_.D0.9A.D1.80.D0.B0.D1.81.D0.BD.D0.BE.D0.B9_.D0.90.D1.80.D0.BC.D0.B8.D0.B8" w:history="1">
        <w:r w:rsidR="005F05F8" w:rsidRPr="005F05F8">
          <w:rPr>
            <w:rFonts w:ascii="Arial" w:eastAsia="Times New Roman" w:hAnsi="Arial" w:cs="Arial"/>
            <w:color w:val="0B0080"/>
            <w:sz w:val="18"/>
            <w:lang w:eastAsia="ru-RU"/>
          </w:rPr>
          <w:t>6 Управление связи Красной Армии</w:t>
        </w:r>
      </w:hyperlink>
    </w:p>
    <w:p w:rsidR="005F05F8" w:rsidRPr="005F05F8" w:rsidRDefault="00FC49AD" w:rsidP="005F05F8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4" w:anchor=".D0.A3.D0.BF.D1.80.D0.B0.D0.B2.D0.BB.D0.B5.D0.BD.D0.B8.D1.8F_.D1.85.D0.B8.D0.BC.D0.B8.D1.87.D0.B5.D1.81.D0.BA.D0.BE.D0.B9_.D0.B7.D0.B0.D1.89.D0.B8.D1.82.D1.8B_.D0.9A.D1.80.D0.B0.D1.81.D0.BD.D0.BE.D0.B9_.D0.90.D1.80.D0.BC.D0.B8.D0.B8" w:history="1">
        <w:r w:rsidR="005F05F8" w:rsidRPr="005F05F8">
          <w:rPr>
            <w:rFonts w:ascii="Arial" w:eastAsia="Times New Roman" w:hAnsi="Arial" w:cs="Arial"/>
            <w:color w:val="0B0080"/>
            <w:sz w:val="18"/>
            <w:lang w:eastAsia="ru-RU"/>
          </w:rPr>
          <w:t>7 Управления химической защиты Красной Армии</w:t>
        </w:r>
      </w:hyperlink>
    </w:p>
    <w:p w:rsidR="005F05F8" w:rsidRPr="005F05F8" w:rsidRDefault="00FC49AD" w:rsidP="005F05F8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5" w:anchor=".D0.93.D0.BB.D0.B0.D0.B2.D0.BD.D0.BE.D0.B5_.D1.83.D0.BF.D1.80.D0.B0.D0.B2.D0.BB.D0.B5.D0.BD.D0.B8.D1.8F_.D0.BF.D0.BE.D0.BB.D0.B8.D1.82.D0.B8.D1.87.D0.B5.D1.81.D0.BA.D0.BE.D0.B9_.D0.BF.D1.80.D0.BE.D0.BF.D0.B0.D0.B3.D0.B0.D0.BD.D0.B4.D1.8B_.D0.9A.D1.80.D0.B" w:history="1">
        <w:r w:rsidR="005F05F8" w:rsidRPr="005F05F8">
          <w:rPr>
            <w:rFonts w:ascii="Arial" w:eastAsia="Times New Roman" w:hAnsi="Arial" w:cs="Arial"/>
            <w:color w:val="0B0080"/>
            <w:sz w:val="18"/>
            <w:lang w:eastAsia="ru-RU"/>
          </w:rPr>
          <w:t>8 Главное управления политической пропаганды Красной Армии</w:t>
        </w:r>
      </w:hyperlink>
    </w:p>
    <w:p w:rsidR="005F05F8" w:rsidRPr="005F05F8" w:rsidRDefault="00FC49AD" w:rsidP="005F05F8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6" w:anchor=".D0.A1.D0.B0.D0.BD.D0.B8.D1.82.D0.B0.D1.80.D0.BD.D0.BE.D0.B5_.D1.83.D0.BF.D1.80.D0.B0.D0.B2.D0.BB.D0.B5.D0.BD.D0.B8.D0.B5_.D0.9A.D1.80.D0.B0.D1.81.D0.BD.D0.BE.D0.B9_.D0.90.D1.80.D0.BC.D0.B8.D0.B8" w:history="1">
        <w:r w:rsidR="005F05F8" w:rsidRPr="005F05F8">
          <w:rPr>
            <w:rFonts w:ascii="Arial" w:eastAsia="Times New Roman" w:hAnsi="Arial" w:cs="Arial"/>
            <w:color w:val="0B0080"/>
            <w:sz w:val="18"/>
            <w:lang w:eastAsia="ru-RU"/>
          </w:rPr>
          <w:t>9 Санитарное управление Красной Армии</w:t>
        </w:r>
      </w:hyperlink>
    </w:p>
    <w:p w:rsidR="005F05F8" w:rsidRPr="005F05F8" w:rsidRDefault="00FC49AD" w:rsidP="005F05F8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7" w:anchor=".D0.92.D0.B5.D1.82.D0.B5.D1.80.D0.B8.D0.BD.D0.B0.D1.80.D0.BD.D0.BE.D0.B5_.D1.83.D0.BF.D1.80.D0.B0.D0.B2.D0.BB.D0.B5.D0.BD.D0.B8.D0.B5_.D0.9A.D1.80.D0.B0.D1.81.D0.BD.D0.BE.D0.B9_.D0.90.D1.80.D0.BC.D0.B8.D0.B8" w:history="1">
        <w:r w:rsidR="005F05F8" w:rsidRPr="005F05F8">
          <w:rPr>
            <w:rFonts w:ascii="Arial" w:eastAsia="Times New Roman" w:hAnsi="Arial" w:cs="Arial"/>
            <w:color w:val="0B0080"/>
            <w:sz w:val="18"/>
            <w:lang w:eastAsia="ru-RU"/>
          </w:rPr>
          <w:t>10 Ветеринарное управление Красной Армии</w:t>
        </w:r>
      </w:hyperlink>
    </w:p>
    <w:p w:rsidR="005F05F8" w:rsidRPr="005F05F8" w:rsidRDefault="00FC49AD" w:rsidP="005F05F8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8" w:anchor=".D0.A3.D0.BF.D1.80.D0.B0.D0.B2.D0.BB.D0.B5.D0.BD.D0.B8.D0.B5_.D0.9F.D0.92.D0.9E_.D0.9A.D1.80.D0.B0.D1.81.D0.BD.D0.BE.D0.B9_.D0.90.D1.80.D0.BC.D0.B8.D0.B8" w:history="1">
        <w:r w:rsidR="005F05F8" w:rsidRPr="005F05F8">
          <w:rPr>
            <w:rFonts w:ascii="Arial" w:eastAsia="Times New Roman" w:hAnsi="Arial" w:cs="Arial"/>
            <w:color w:val="0B0080"/>
            <w:sz w:val="18"/>
            <w:lang w:eastAsia="ru-RU"/>
          </w:rPr>
          <w:t>11 Управление ПВО Красной Армии</w:t>
        </w:r>
      </w:hyperlink>
    </w:p>
    <w:p w:rsidR="005F05F8" w:rsidRPr="005F05F8" w:rsidRDefault="00FC49AD" w:rsidP="005F05F8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9" w:anchor=".D0.93.D0.BB.D0.B0.D0.B2.D0.BD.D0.BE.D0.B5_.D1.83.D0.BF.D1.80.D0.B0.D0.B2.D0.BB.D0.B5.D0.BD.D0.B8.D0.B5_.D0.92.D0.92.D0.A1_.D0.9A.D1.80.D0.B0.D1.81.D0.BD.D0.BE.D0.B9_.D0.90.D1.80.D0.BC.D0.B8.D0.B8" w:history="1">
        <w:r w:rsidR="005F05F8" w:rsidRPr="005F05F8">
          <w:rPr>
            <w:rFonts w:ascii="Arial" w:eastAsia="Times New Roman" w:hAnsi="Arial" w:cs="Arial"/>
            <w:color w:val="0B0080"/>
            <w:sz w:val="18"/>
            <w:lang w:eastAsia="ru-RU"/>
          </w:rPr>
          <w:t>12 Главное управление ВВС Красной Армии</w:t>
        </w:r>
      </w:hyperlink>
    </w:p>
    <w:p w:rsidR="005F05F8" w:rsidRPr="005F05F8" w:rsidRDefault="00FC49AD" w:rsidP="005F05F8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0" w:anchor=".D0.93.D0.BB.D0.B0.D0.B2.D0.BD.D1.8B.D0.B9_.D0.B2.D0.BE.D0.B5.D0.BD.D0.BD.D1.8B.D0.B9_.D0.BF.D1.80.D0.BE.D0.BA.D1.83.D1.80.D0.BE.D1.80_.D0.9A.D1.80.D0.B0.D1.81.D0.BD.D0.BE.D0.B9_.D0.90.D1.80.D0.BC.D0.B8.D0.B8" w:history="1">
        <w:r w:rsidR="005F05F8" w:rsidRPr="005F05F8">
          <w:rPr>
            <w:rFonts w:ascii="Arial" w:eastAsia="Times New Roman" w:hAnsi="Arial" w:cs="Arial"/>
            <w:color w:val="0B0080"/>
            <w:sz w:val="18"/>
            <w:lang w:eastAsia="ru-RU"/>
          </w:rPr>
          <w:t>13 Главный военный прокурор Красной Армии</w:t>
        </w:r>
      </w:hyperlink>
    </w:p>
    <w:p w:rsidR="005F05F8" w:rsidRPr="005F05F8" w:rsidRDefault="00FC49AD" w:rsidP="005F05F8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1" w:anchor=".D0.93.D0.B5.D0.BD.D0.B5.D1.80.D0.B0.D0.BB-.D0.B8.D0.BD.D1.81.D0.BF.D0.B5.D0.BA.D1.82.D0.BE.D1.80_.D0.BA.D0.B0.D0.B2.D0.B0.D0.BB.D0.B5.D1.80.D0.B8.D0.B8_.D0.9A.D1.80.D0.B0.D1.81.D0.BD.D0.BE.D0.B9_.D0.90.D1.80.D0.BC.D0.B8.D0.B8" w:history="1">
        <w:r w:rsidR="005F05F8" w:rsidRPr="005F05F8">
          <w:rPr>
            <w:rFonts w:ascii="Arial" w:eastAsia="Times New Roman" w:hAnsi="Arial" w:cs="Arial"/>
            <w:color w:val="0B0080"/>
            <w:sz w:val="18"/>
            <w:lang w:eastAsia="ru-RU"/>
          </w:rPr>
          <w:t>14 Генерал-инспектор кавалерии Красной Армии</w:t>
        </w:r>
      </w:hyperlink>
    </w:p>
    <w:p w:rsidR="005F05F8" w:rsidRPr="005F05F8" w:rsidRDefault="00FC49AD" w:rsidP="005F05F8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2" w:anchor=".D0.93.D0.BB.D0.B0.D0.B2.D0.BD.D1.8B.D0.B9_.D0.B8.D0.BD.D1.82.D0.B5.D0.BD.D0.B4.D0.B0.D0.BD.D1.82_.D0.9A.D1.80.D0.B0.D1.81.D0.BD.D0.BE.D0.B9_.D0.90.D1.80.D0.BC.D0.B8.D0.B8" w:history="1">
        <w:r w:rsidR="005F05F8" w:rsidRPr="005F05F8">
          <w:rPr>
            <w:rFonts w:ascii="Arial" w:eastAsia="Times New Roman" w:hAnsi="Arial" w:cs="Arial"/>
            <w:color w:val="0B0080"/>
            <w:sz w:val="18"/>
            <w:lang w:eastAsia="ru-RU"/>
          </w:rPr>
          <w:t>15 Главный интендант Красной Армии</w:t>
        </w:r>
      </w:hyperlink>
    </w:p>
    <w:p w:rsidR="005F05F8" w:rsidRPr="005F05F8" w:rsidRDefault="00FC49AD" w:rsidP="005F05F8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3" w:anchor=".D0.A1.D0.BC._.D1.82.D0.B0.D0.BA.D0.B6.D0.B5" w:history="1">
        <w:r w:rsidR="005F05F8" w:rsidRPr="005F05F8">
          <w:rPr>
            <w:rFonts w:ascii="Arial" w:eastAsia="Times New Roman" w:hAnsi="Arial" w:cs="Arial"/>
            <w:color w:val="0B0080"/>
            <w:sz w:val="18"/>
            <w:lang w:eastAsia="ru-RU"/>
          </w:rPr>
          <w:t>16 См. также</w:t>
        </w:r>
      </w:hyperlink>
    </w:p>
    <w:p w:rsidR="005F05F8" w:rsidRPr="005F05F8" w:rsidRDefault="00FC49AD" w:rsidP="005F05F8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4" w:anchor=".D0.9B.D0.B8.D1.82.D0.B5.D1.80.D0.B0.D1.82.D1.83.D1.80.D0.B0" w:history="1">
        <w:r w:rsidR="005F05F8" w:rsidRPr="005F05F8">
          <w:rPr>
            <w:rFonts w:ascii="Arial" w:eastAsia="Times New Roman" w:hAnsi="Arial" w:cs="Arial"/>
            <w:color w:val="0B0080"/>
            <w:sz w:val="18"/>
            <w:lang w:eastAsia="ru-RU"/>
          </w:rPr>
          <w:t>17 Литература</w:t>
        </w:r>
      </w:hyperlink>
    </w:p>
    <w:p w:rsidR="005F05F8" w:rsidRPr="005F05F8" w:rsidRDefault="00FC49AD" w:rsidP="005F05F8">
      <w:pPr>
        <w:numPr>
          <w:ilvl w:val="0"/>
          <w:numId w:val="1"/>
        </w:numPr>
        <w:shd w:val="clear" w:color="auto" w:fill="F9F9F9"/>
        <w:spacing w:before="100" w:beforeAutospacing="1" w:after="24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5" w:anchor=".D0.9F.D1.80.D0.B8.D0.BC.D0.B5.D1.87.D0.B0.D0.BD.D0.B8.D1.8F" w:history="1">
        <w:r w:rsidR="005F05F8" w:rsidRPr="005F05F8">
          <w:rPr>
            <w:rFonts w:ascii="Arial" w:eastAsia="Times New Roman" w:hAnsi="Arial" w:cs="Arial"/>
            <w:color w:val="0B0080"/>
            <w:sz w:val="18"/>
            <w:lang w:eastAsia="ru-RU"/>
          </w:rPr>
          <w:t>18 Примечания</w:t>
        </w:r>
      </w:hyperlink>
    </w:p>
    <w:p w:rsidR="005F05F8" w:rsidRPr="005F05F8" w:rsidRDefault="00FC49AD" w:rsidP="005F05F8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26" w:tooltip="Генеральный штаб (Россия)" w:history="1">
        <w:r w:rsidR="005F05F8" w:rsidRPr="005F05F8">
          <w:rPr>
            <w:rFonts w:ascii="Arial" w:eastAsia="Times New Roman" w:hAnsi="Arial" w:cs="Arial"/>
            <w:color w:val="0B0080"/>
            <w:sz w:val="29"/>
            <w:u w:val="single"/>
            <w:lang w:eastAsia="ru-RU"/>
          </w:rPr>
          <w:t>Генеральный штаб РККА</w:t>
        </w:r>
      </w:hyperlink>
      <w:r w:rsidR="005F05F8" w:rsidRPr="005F05F8">
        <w:rPr>
          <w:rFonts w:ascii="Arial" w:eastAsia="Times New Roman" w:hAnsi="Arial" w:cs="Arial"/>
          <w:color w:val="555555"/>
          <w:sz w:val="24"/>
          <w:lang w:eastAsia="ru-RU"/>
        </w:rPr>
        <w:t>[</w:t>
      </w:r>
      <w:hyperlink r:id="rId27" w:tooltip="Редактировать раздел " w:history="1">
        <w:r w:rsidR="005F05F8"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="005F05F8" w:rsidRPr="005F05F8">
        <w:rPr>
          <w:rFonts w:ascii="Arial" w:eastAsia="Times New Roman" w:hAnsi="Arial" w:cs="Arial"/>
          <w:color w:val="555555"/>
          <w:sz w:val="24"/>
          <w:lang w:eastAsia="ru-RU"/>
        </w:rPr>
        <w:t> | </w:t>
      </w:r>
      <w:hyperlink r:id="rId28" w:tooltip="Редактировать раздел " w:history="1">
        <w:proofErr w:type="gramStart"/>
        <w:r w:rsidR="005F05F8"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  <w:proofErr w:type="gramEnd"/>
        <w:r w:rsidR="005F05F8"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 xml:space="preserve"> исходный текст</w:t>
        </w:r>
      </w:hyperlink>
      <w:r w:rsidR="005F05F8" w:rsidRPr="005F05F8">
        <w:rPr>
          <w:rFonts w:ascii="Arial" w:eastAsia="Times New Roman" w:hAnsi="Arial" w:cs="Arial"/>
          <w:color w:val="555555"/>
          <w:sz w:val="24"/>
          <w:lang w:eastAsia="ru-RU"/>
        </w:rPr>
        <w:t>]</w:t>
      </w:r>
    </w:p>
    <w:p w:rsidR="005F05F8" w:rsidRPr="005F05F8" w:rsidRDefault="00FC49AD" w:rsidP="005F05F8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29" w:tooltip="Военная академия Генерального штаба Вооружённых сил Российской Федерации" w:history="1">
        <w:r w:rsidR="005F05F8"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Военная академия Генерального штаба РККА</w:t>
        </w:r>
      </w:hyperlink>
    </w:p>
    <w:p w:rsidR="005F05F8" w:rsidRPr="005F05F8" w:rsidRDefault="00FC49AD" w:rsidP="005F05F8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0" w:tooltip="Военная академия имени М. В. Фрунзе" w:history="1">
        <w:r w:rsidR="005F05F8"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Военная академия им. М. В. Фрунзе</w:t>
        </w:r>
      </w:hyperlink>
    </w:p>
    <w:p w:rsidR="005F05F8" w:rsidRPr="005F05F8" w:rsidRDefault="005F05F8" w:rsidP="005F05F8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Военно-транспортная академия им. Л. М. Кагановича</w:t>
      </w:r>
    </w:p>
    <w:p w:rsidR="005F05F8" w:rsidRPr="005F05F8" w:rsidRDefault="005F05F8" w:rsidP="005F05F8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Ленинградское училище военных сообщений</w:t>
      </w:r>
    </w:p>
    <w:p w:rsidR="005F05F8" w:rsidRPr="005F05F8" w:rsidRDefault="00FC49AD" w:rsidP="005F05F8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1" w:tooltip="Военно-топографическое училище" w:history="1">
        <w:r w:rsidR="005F05F8"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Ленинградское военно-топографическое училище</w:t>
        </w:r>
      </w:hyperlink>
    </w:p>
    <w:p w:rsidR="005F05F8" w:rsidRPr="005F05F8" w:rsidRDefault="005F05F8" w:rsidP="005F05F8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Курсы усовершенствования начсостава шифровально-штабной службы (</w:t>
      </w:r>
      <w:hyperlink r:id="rId32" w:tooltip="Тамбов" w:history="1">
        <w:r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Тамбов</w:t>
        </w:r>
      </w:hyperlink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5F05F8" w:rsidRPr="005F05F8" w:rsidRDefault="005F05F8" w:rsidP="005F05F8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Военный факультет при</w:t>
      </w:r>
      <w:r w:rsidRPr="005F05F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33" w:tooltip="Московский государственный лингвистический университет" w:history="1">
        <w:r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Московском педагогическом институте иностранных языков</w:t>
        </w:r>
      </w:hyperlink>
    </w:p>
    <w:p w:rsidR="005F05F8" w:rsidRPr="005F05F8" w:rsidRDefault="005F05F8" w:rsidP="005F05F8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Военный факультет при Московском институте востоковедения</w:t>
      </w:r>
    </w:p>
    <w:p w:rsidR="005F05F8" w:rsidRPr="005F05F8" w:rsidRDefault="005F05F8" w:rsidP="005F05F8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Курсы военных переводчиков КОВО, </w:t>
      </w: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ЗакВО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2 КА</w:t>
      </w:r>
    </w:p>
    <w:p w:rsidR="005F05F8" w:rsidRPr="005F05F8" w:rsidRDefault="00FC49AD" w:rsidP="005F05F8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34" w:anchor=".D0.A1.D1.82.D1.80.D1.83.D0.BA.D1.82.D1.83.D1.80.D0.B0" w:tooltip="Народный комиссариат обороны СССР" w:history="1">
        <w:r w:rsidR="005F05F8" w:rsidRPr="005F05F8">
          <w:rPr>
            <w:rFonts w:ascii="Arial" w:eastAsia="Times New Roman" w:hAnsi="Arial" w:cs="Arial"/>
            <w:color w:val="0B0080"/>
            <w:sz w:val="29"/>
            <w:u w:val="single"/>
            <w:lang w:eastAsia="ru-RU"/>
          </w:rPr>
          <w:t>Управление военно-учебных заведений Красной Армии</w:t>
        </w:r>
      </w:hyperlink>
      <w:r w:rsidR="005F05F8" w:rsidRPr="005F05F8">
        <w:rPr>
          <w:rFonts w:ascii="Arial" w:eastAsia="Times New Roman" w:hAnsi="Arial" w:cs="Arial"/>
          <w:color w:val="555555"/>
          <w:sz w:val="24"/>
          <w:lang w:eastAsia="ru-RU"/>
        </w:rPr>
        <w:t>[</w:t>
      </w:r>
      <w:hyperlink r:id="rId35" w:tooltip="Редактировать раздел " w:history="1">
        <w:r w:rsidR="005F05F8"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="005F05F8" w:rsidRPr="005F05F8">
        <w:rPr>
          <w:rFonts w:ascii="Arial" w:eastAsia="Times New Roman" w:hAnsi="Arial" w:cs="Arial"/>
          <w:color w:val="555555"/>
          <w:sz w:val="24"/>
          <w:lang w:eastAsia="ru-RU"/>
        </w:rPr>
        <w:t> | </w:t>
      </w:r>
      <w:hyperlink r:id="rId36" w:tooltip="Редактировать раздел " w:history="1">
        <w:proofErr w:type="gramStart"/>
        <w:r w:rsidR="005F05F8"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  <w:proofErr w:type="gramEnd"/>
        <w:r w:rsidR="005F05F8"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 xml:space="preserve"> исходный текст</w:t>
        </w:r>
      </w:hyperlink>
      <w:r w:rsidR="005F05F8" w:rsidRPr="005F05F8">
        <w:rPr>
          <w:rFonts w:ascii="Arial" w:eastAsia="Times New Roman" w:hAnsi="Arial" w:cs="Arial"/>
          <w:color w:val="555555"/>
          <w:sz w:val="24"/>
          <w:lang w:eastAsia="ru-RU"/>
        </w:rPr>
        <w:t>]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Военный факультет при Московском институте физической культуры им. И. В. Сталина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Военный факультет при Московской государственной консерватории</w:t>
      </w:r>
    </w:p>
    <w:p w:rsidR="005F05F8" w:rsidRPr="005F05F8" w:rsidRDefault="00FC49AD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7" w:tooltip="Московское высшее военное командное училище" w:history="1">
        <w:r w:rsidR="005F05F8"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Московское пехотное училище</w:t>
        </w:r>
      </w:hyperlink>
    </w:p>
    <w:p w:rsidR="005F05F8" w:rsidRPr="005F05F8" w:rsidRDefault="00FC49AD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8" w:tooltip="Рязанское высшее воздушно-десантное командное училище" w:history="1">
        <w:r w:rsidR="005F05F8"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Рязанское пехотное училище</w:t>
        </w:r>
      </w:hyperlink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Подольское стрелково-пулеметное училище</w:t>
      </w:r>
    </w:p>
    <w:p w:rsidR="005F05F8" w:rsidRPr="005F05F8" w:rsidRDefault="00FC49AD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39" w:tooltip="Санкт-Петербургское высшее общевойсковое командное училище" w:history="1">
        <w:r w:rsidR="005F05F8"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Ленинградское пехотное училище</w:t>
        </w:r>
      </w:hyperlink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Ленинградское стрелково-пулеметное училище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Смоленское стрелково-пулеметное училище</w:t>
      </w:r>
    </w:p>
    <w:p w:rsidR="005F05F8" w:rsidRPr="005F05F8" w:rsidRDefault="00FC49AD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0" w:tooltip="Объединённая белорусская военная школа" w:history="1">
        <w:r w:rsidR="005F05F8"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Минское пехотное училище</w:t>
        </w:r>
      </w:hyperlink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Могилевское пехотное училище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Осиповичское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пехотное училище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Лепельское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пехотное училище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Пуховичское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пехотное училище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Калинковичское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пехотное училище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Мышанское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стрелково-пулеметное училище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Киевское пехотное училище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Львовское пехотное училище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Житомирское пехотное училище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Черкасское пехотное училище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Новоград-Волынское</w:t>
      </w:r>
      <w:proofErr w:type="spellEnd"/>
      <w:proofErr w:type="gram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пехотное училище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Бердичевское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пехотное училище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Славутское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пехотное училище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Белоцерковское стрелково-пулеметное училище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Винницкое стрелково-пулеметное училище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Орловское пехотное училище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Одесское пехотное училище</w:t>
      </w:r>
      <w:hyperlink r:id="rId41" w:anchor="cite_note-.D0.A1.D1.82.D0.BE.D0.BB.D0.B1.D0.B8.D0.BD.D0.B0_.D0.9E..D0.9C._.D0.9E.D0.B4.D0.B5.D1.81.D1.81.D0.BA.D0.BE.D0.B5_.D0.9A.D1.80.D0.B0.D1.81.D0.BD.D0.BE.D0.B7.D0.BD.D0.B0.D0.BC.D0.B5.D0.BD.D0.BD.D0.BE.D0.B5_.D0.BF.D0.B5.D1.85.D0.BE.D1.82.D0.BD.D0.B" w:history="1">
        <w:r w:rsidRPr="005F05F8">
          <w:rPr>
            <w:rFonts w:ascii="Arial" w:eastAsia="Times New Roman" w:hAnsi="Arial" w:cs="Arial"/>
            <w:color w:val="0B0080"/>
            <w:sz w:val="20"/>
            <w:u w:val="single"/>
            <w:vertAlign w:val="superscript"/>
            <w:lang w:eastAsia="ru-RU"/>
          </w:rPr>
          <w:t>[1]</w:t>
        </w:r>
      </w:hyperlink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Симферопольское пехотное училище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Тамбовское пехотное училище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Орджоникидзевское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пехотное училище (</w:t>
      </w: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ОрВО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Ахтырское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пехотное училище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1-е </w:t>
      </w: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Орджоникидзевское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пехотное училище (СКВО)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2-е </w:t>
      </w: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Орджоникидзевское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пехотное училище (СКВО)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Краснодарское пехотное училище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Грозненское пехотное училище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Буйнакское пехотное училище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Урюпинское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пехотное училище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Астраханское стрелково-пулеметное училище</w:t>
      </w:r>
    </w:p>
    <w:p w:rsidR="005F05F8" w:rsidRPr="005F05F8" w:rsidRDefault="00FC49AD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2" w:tooltip="Азербайджанское высшее военное училище им. Гейдара Алиева" w:history="1">
        <w:r w:rsidR="005F05F8"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Бакинское пехотное училище</w:t>
        </w:r>
      </w:hyperlink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Сухумское стрелково-пулеметное училище</w:t>
      </w:r>
    </w:p>
    <w:p w:rsidR="005F05F8" w:rsidRPr="005F05F8" w:rsidRDefault="00FC49AD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3" w:tooltip="Казанское высшее военное командное училище" w:history="1">
        <w:r w:rsidR="005F05F8"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Казанское пехотное училище</w:t>
        </w:r>
      </w:hyperlink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Куйбышевское пехотное училище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Вольское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пехотное училище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Чкаловское стрелково-пулеметное училище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Свердловское пехотно-пулеметное училище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Камышловское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пехотное училище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Златоустовское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пехотное училище</w:t>
      </w:r>
    </w:p>
    <w:p w:rsidR="005F05F8" w:rsidRPr="005F05F8" w:rsidRDefault="00FC49AD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4" w:tooltip="Омское высшее общевойсковое командное училище" w:history="1">
        <w:r w:rsidR="005F05F8"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Омское пехотное училище</w:t>
        </w:r>
      </w:hyperlink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Тюменское пехотное училище</w:t>
      </w:r>
    </w:p>
    <w:p w:rsidR="005F05F8" w:rsidRPr="005F05F8" w:rsidRDefault="00FC49AD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5" w:tooltip="Новосибирское военно-пехотное училище" w:history="1">
        <w:r w:rsidR="005F05F8"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Новосибирское пехотное училище</w:t>
        </w:r>
      </w:hyperlink>
    </w:p>
    <w:p w:rsidR="005F05F8" w:rsidRPr="005F05F8" w:rsidRDefault="00FC49AD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6" w:tooltip="Кемеровское военно-пехотное училище" w:history="1">
        <w:proofErr w:type="spellStart"/>
        <w:r w:rsidR="005F05F8"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Канское</w:t>
        </w:r>
        <w:proofErr w:type="spellEnd"/>
        <w:r w:rsidR="005F05F8"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 xml:space="preserve"> пехотное училище</w:t>
        </w:r>
      </w:hyperlink>
    </w:p>
    <w:p w:rsidR="005F05F8" w:rsidRPr="005F05F8" w:rsidRDefault="00FC49AD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7" w:tooltip="Ташкентское высшее общевойсковое командное училище имени В. И. Ленина" w:history="1">
        <w:r w:rsidR="005F05F8"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Ташкентское пехотное училище</w:t>
        </w:r>
      </w:hyperlink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Алма-Атинское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стрелково-пулеметное училище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Владивостокское пехотное училище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Хабаровское пехотное училище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Харьковское пехотное училище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Высшая школа штабной службы</w:t>
      </w:r>
    </w:p>
    <w:p w:rsidR="005F05F8" w:rsidRPr="005F05F8" w:rsidRDefault="00FC49AD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8" w:tooltip="Выстрел (курсы комсостава)" w:history="1">
        <w:r w:rsidR="005F05F8"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Курсы усовершенствования начсостава «Выстрел»</w:t>
        </w:r>
      </w:hyperlink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Ленинградские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Новгородские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Овручские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Ярмолинецкие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Эмильченские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Изяславские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1-е </w:t>
      </w: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Белокоровичские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2-е </w:t>
      </w: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Белокоровичские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Броварские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Малинские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Овручские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стрелково-пулеметные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Лугинские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стрелково-пулеметные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1-е Слуцкие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2-е Слуцкие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3-й Слуцкие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Уреченские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Могилевские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1-е Слуцкие стрелково-пулеметные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2-е Слуцкие стрелково-пулеметные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Киселевичские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стрелково-пулеметные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Няземские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Херсонские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Севастопольские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Одесские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Днепропетровские стрелково-пулеметные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Великолуцкие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Владимирские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Кинешемские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Хлебниковские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Дмитровские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Буйские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Ростовские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Лесные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Звенигородские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стрелково-пулеметные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Калининские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Мичуринские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1-е Харьковские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2-е Харьковские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Черниговские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Ворошиловские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Краматорские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Ахтырские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стрелково-пулеметные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Махачкалинские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Сальские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Нижне-Чирские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Фроловские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Астраханские стрелково-пулеметные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Телавские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Ртищевские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Сорочинские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Рузаевские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Мелекесские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Краснокутские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стрелково-пулеметные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Сухологские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Магнитогорские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Кунгурские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Ирбитские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Алапаевские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стрелково-пулеметные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Грязовецкие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Бийские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Ачинские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Ишимские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Ялуторовские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Томские стрелково-пулеметные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Фрунзенские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Сретенские стрелково-пулеметные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Владивостокские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Комсомольские пехотные курсы усовершенствования начсостава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Школа военно-музыкантских воспитанников (ЛВО)</w:t>
      </w:r>
    </w:p>
    <w:p w:rsidR="005F05F8" w:rsidRPr="005F05F8" w:rsidRDefault="005F05F8" w:rsidP="005F05F8">
      <w:pPr>
        <w:numPr>
          <w:ilvl w:val="0"/>
          <w:numId w:val="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Центральная школа подготовки командиров штабов</w:t>
      </w:r>
    </w:p>
    <w:p w:rsidR="005F05F8" w:rsidRPr="005F05F8" w:rsidRDefault="00FC49AD" w:rsidP="005F05F8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49" w:tooltip="Главное ракетно-артиллерийское управление Министерства обороны" w:history="1">
        <w:r w:rsidR="005F05F8" w:rsidRPr="005F05F8">
          <w:rPr>
            <w:rFonts w:ascii="Arial" w:eastAsia="Times New Roman" w:hAnsi="Arial" w:cs="Arial"/>
            <w:color w:val="0B0080"/>
            <w:sz w:val="29"/>
            <w:u w:val="single"/>
            <w:lang w:eastAsia="ru-RU"/>
          </w:rPr>
          <w:t>Главное артиллерийское управление Красной Армии</w:t>
        </w:r>
      </w:hyperlink>
      <w:r w:rsidR="005F05F8" w:rsidRPr="005F05F8">
        <w:rPr>
          <w:rFonts w:ascii="Arial" w:eastAsia="Times New Roman" w:hAnsi="Arial" w:cs="Arial"/>
          <w:color w:val="555555"/>
          <w:sz w:val="24"/>
          <w:lang w:eastAsia="ru-RU"/>
        </w:rPr>
        <w:t>[</w:t>
      </w:r>
      <w:hyperlink r:id="rId50" w:tooltip="Редактировать раздел " w:history="1">
        <w:r w:rsidR="005F05F8"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="005F05F8" w:rsidRPr="005F05F8">
        <w:rPr>
          <w:rFonts w:ascii="Arial" w:eastAsia="Times New Roman" w:hAnsi="Arial" w:cs="Arial"/>
          <w:color w:val="555555"/>
          <w:sz w:val="24"/>
          <w:lang w:eastAsia="ru-RU"/>
        </w:rPr>
        <w:t> | </w:t>
      </w:r>
      <w:hyperlink r:id="rId51" w:tooltip="Редактировать раздел " w:history="1">
        <w:proofErr w:type="gramStart"/>
        <w:r w:rsidR="005F05F8"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  <w:proofErr w:type="gramEnd"/>
        <w:r w:rsidR="005F05F8"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 xml:space="preserve"> исходный текст</w:t>
        </w:r>
      </w:hyperlink>
      <w:r w:rsidR="005F05F8" w:rsidRPr="005F05F8">
        <w:rPr>
          <w:rFonts w:ascii="Arial" w:eastAsia="Times New Roman" w:hAnsi="Arial" w:cs="Arial"/>
          <w:color w:val="555555"/>
          <w:sz w:val="24"/>
          <w:lang w:eastAsia="ru-RU"/>
        </w:rPr>
        <w:t>]</w:t>
      </w:r>
    </w:p>
    <w:p w:rsidR="005F05F8" w:rsidRPr="005F05F8" w:rsidRDefault="00FC49AD" w:rsidP="005F05F8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2" w:tooltip="Михайловская военная артиллерийская академия" w:history="1">
        <w:r w:rsidR="005F05F8"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Артиллерийская академия им. Ф. Э. Дзержинского</w:t>
        </w:r>
      </w:hyperlink>
    </w:p>
    <w:p w:rsidR="005F05F8" w:rsidRPr="005F05F8" w:rsidRDefault="005F05F8" w:rsidP="005F05F8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Киевские курсы усовершенствования начсостава запаса артиллерии</w:t>
      </w:r>
    </w:p>
    <w:p w:rsidR="005F05F8" w:rsidRPr="005F05F8" w:rsidRDefault="005F05F8" w:rsidP="005F05F8">
      <w:pPr>
        <w:numPr>
          <w:ilvl w:val="0"/>
          <w:numId w:val="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Смоленские курсы усовершенствования начсостава запаса артиллерии</w:t>
      </w:r>
    </w:p>
    <w:p w:rsidR="005F05F8" w:rsidRPr="005F05F8" w:rsidRDefault="005F05F8" w:rsidP="005F05F8">
      <w:pPr>
        <w:shd w:val="clear" w:color="auto" w:fill="FFFFFF"/>
        <w:spacing w:before="96" w:after="120" w:line="28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Окружные школы артиллерийской инструментальной разведки (АИР)</w:t>
      </w:r>
    </w:p>
    <w:p w:rsidR="005F05F8" w:rsidRPr="005F05F8" w:rsidRDefault="005F05F8" w:rsidP="005F05F8">
      <w:pPr>
        <w:numPr>
          <w:ilvl w:val="0"/>
          <w:numId w:val="5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Артиллерийские курсы усовершенствования командного состава (АКУКС) с отделениями Приморского и Забайкальского </w:t>
      </w:r>
      <w:proofErr w:type="gram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</w:t>
      </w:r>
      <w:proofErr w:type="gramEnd"/>
    </w:p>
    <w:p w:rsidR="005F05F8" w:rsidRPr="005F05F8" w:rsidRDefault="005F05F8" w:rsidP="005F05F8">
      <w:pPr>
        <w:numPr>
          <w:ilvl w:val="0"/>
          <w:numId w:val="5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Евпаторийские курсы усовершенствования начсостава зенитной артиллерии</w:t>
      </w:r>
    </w:p>
    <w:p w:rsidR="005F05F8" w:rsidRPr="005F05F8" w:rsidRDefault="00FC49AD" w:rsidP="005F05F8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53" w:tooltip="Главное автобронетанковое управление Министерства обороны" w:history="1">
        <w:r w:rsidR="005F05F8" w:rsidRPr="005F05F8">
          <w:rPr>
            <w:rFonts w:ascii="Arial" w:eastAsia="Times New Roman" w:hAnsi="Arial" w:cs="Arial"/>
            <w:color w:val="0B0080"/>
            <w:sz w:val="29"/>
            <w:u w:val="single"/>
            <w:lang w:eastAsia="ru-RU"/>
          </w:rPr>
          <w:t>Главное автобронетанковое управление Красной Армии</w:t>
        </w:r>
      </w:hyperlink>
      <w:r w:rsidR="005F05F8" w:rsidRPr="005F05F8">
        <w:rPr>
          <w:rFonts w:ascii="Arial" w:eastAsia="Times New Roman" w:hAnsi="Arial" w:cs="Arial"/>
          <w:color w:val="555555"/>
          <w:sz w:val="24"/>
          <w:lang w:eastAsia="ru-RU"/>
        </w:rPr>
        <w:t>[</w:t>
      </w:r>
      <w:hyperlink r:id="rId54" w:tooltip="Редактировать раздел " w:history="1">
        <w:r w:rsidR="005F05F8"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="005F05F8" w:rsidRPr="005F05F8">
        <w:rPr>
          <w:rFonts w:ascii="Arial" w:eastAsia="Times New Roman" w:hAnsi="Arial" w:cs="Arial"/>
          <w:color w:val="555555"/>
          <w:sz w:val="24"/>
          <w:lang w:eastAsia="ru-RU"/>
        </w:rPr>
        <w:t> | </w:t>
      </w:r>
      <w:hyperlink r:id="rId55" w:tooltip="Редактировать раздел " w:history="1">
        <w:proofErr w:type="gramStart"/>
        <w:r w:rsidR="005F05F8"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  <w:proofErr w:type="gramEnd"/>
        <w:r w:rsidR="005F05F8"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 xml:space="preserve"> исходный текст</w:t>
        </w:r>
      </w:hyperlink>
      <w:r w:rsidR="005F05F8" w:rsidRPr="005F05F8">
        <w:rPr>
          <w:rFonts w:ascii="Arial" w:eastAsia="Times New Roman" w:hAnsi="Arial" w:cs="Arial"/>
          <w:color w:val="555555"/>
          <w:sz w:val="24"/>
          <w:lang w:eastAsia="ru-RU"/>
        </w:rPr>
        <w:t>]</w:t>
      </w:r>
    </w:p>
    <w:p w:rsidR="005F05F8" w:rsidRPr="005F05F8" w:rsidRDefault="00FC49AD" w:rsidP="005F05F8">
      <w:pPr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6" w:tooltip="Военная академия бронетанковых войск" w:history="1">
        <w:r w:rsidR="005F05F8"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Военная академия механизации и моторизации им. И. В. Сталина</w:t>
        </w:r>
      </w:hyperlink>
    </w:p>
    <w:p w:rsidR="005F05F8" w:rsidRPr="005F05F8" w:rsidRDefault="00FC49AD" w:rsidP="005F05F8">
      <w:pPr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7" w:tooltip="Орловское бронетанковое училище" w:history="1">
        <w:r w:rsidR="005F05F8"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Орловское бронетанковое училище</w:t>
        </w:r>
      </w:hyperlink>
    </w:p>
    <w:p w:rsidR="005F05F8" w:rsidRPr="005F05F8" w:rsidRDefault="005F05F8" w:rsidP="005F05F8">
      <w:pPr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Харьковское бронетанковое училище</w:t>
      </w:r>
    </w:p>
    <w:p w:rsidR="005F05F8" w:rsidRPr="005F05F8" w:rsidRDefault="00FC49AD" w:rsidP="005F05F8">
      <w:pPr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8" w:tooltip="Ульяновское танковое училище" w:history="1">
        <w:r w:rsidR="005F05F8"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Ульяновское бронетанковое училище</w:t>
        </w:r>
      </w:hyperlink>
    </w:p>
    <w:p w:rsidR="005F05F8" w:rsidRPr="005F05F8" w:rsidRDefault="00FC49AD" w:rsidP="005F05F8">
      <w:pPr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9" w:tooltip="Киевское высшее танковое инженерное училище" w:history="1">
        <w:r w:rsidR="005F05F8"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 xml:space="preserve">Киевское </w:t>
        </w:r>
        <w:proofErr w:type="spellStart"/>
        <w:proofErr w:type="gramStart"/>
        <w:r w:rsidR="005F05F8"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танко-техническое</w:t>
        </w:r>
        <w:proofErr w:type="spellEnd"/>
        <w:proofErr w:type="gramEnd"/>
        <w:r w:rsidR="005F05F8"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 xml:space="preserve"> училище</w:t>
        </w:r>
      </w:hyperlink>
    </w:p>
    <w:p w:rsidR="005F05F8" w:rsidRPr="005F05F8" w:rsidRDefault="00FC49AD" w:rsidP="005F05F8">
      <w:pPr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0" w:tooltip="Саратовское высшее военное командно-инженерное училище ракетных войск" w:history="1">
        <w:r w:rsidR="005F05F8"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1-е Саратовское бронетанковое училище</w:t>
        </w:r>
      </w:hyperlink>
    </w:p>
    <w:p w:rsidR="005F05F8" w:rsidRPr="005F05F8" w:rsidRDefault="005F05F8" w:rsidP="005F05F8">
      <w:pPr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2-е Саратовское бронетанковое училище</w:t>
      </w:r>
    </w:p>
    <w:p w:rsidR="005F05F8" w:rsidRPr="005F05F8" w:rsidRDefault="005F05F8" w:rsidP="005F05F8">
      <w:pPr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Ленинградское автомобильное училище</w:t>
      </w:r>
    </w:p>
    <w:p w:rsidR="005F05F8" w:rsidRPr="005F05F8" w:rsidRDefault="005F05F8" w:rsidP="005F05F8">
      <w:pPr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Полтавское автомобильное училище</w:t>
      </w:r>
    </w:p>
    <w:p w:rsidR="005F05F8" w:rsidRPr="005F05F8" w:rsidRDefault="005F05F8" w:rsidP="005F05F8">
      <w:pPr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Борисовское автомобильное училище</w:t>
      </w:r>
    </w:p>
    <w:p w:rsidR="005F05F8" w:rsidRPr="005F05F8" w:rsidRDefault="00FC49AD" w:rsidP="005F05F8">
      <w:pPr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1" w:tooltip="Ленинградская высшая офицерская бронетанковая школа" w:history="1">
        <w:r w:rsidR="005F05F8"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Ленинградские бронетанковые курсы</w:t>
        </w:r>
      </w:hyperlink>
    </w:p>
    <w:p w:rsidR="005F05F8" w:rsidRPr="005F05F8" w:rsidRDefault="005F05F8" w:rsidP="005F05F8">
      <w:pPr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Казанские курсы усовершенствования</w:t>
      </w:r>
    </w:p>
    <w:p w:rsidR="005F05F8" w:rsidRPr="005F05F8" w:rsidRDefault="005F05F8" w:rsidP="005F05F8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9"/>
          <w:lang w:eastAsia="ru-RU"/>
        </w:rPr>
        <w:t>Главное военно-инженерное управление Красной Армии</w:t>
      </w:r>
      <w:r w:rsidRPr="005F05F8">
        <w:rPr>
          <w:rFonts w:ascii="Arial" w:eastAsia="Times New Roman" w:hAnsi="Arial" w:cs="Arial"/>
          <w:color w:val="555555"/>
          <w:sz w:val="24"/>
          <w:lang w:eastAsia="ru-RU"/>
        </w:rPr>
        <w:t>[</w:t>
      </w:r>
      <w:hyperlink r:id="rId62" w:tooltip="Редактировать раздел " w:history="1">
        <w:r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Pr="005F05F8">
        <w:rPr>
          <w:rFonts w:ascii="Arial" w:eastAsia="Times New Roman" w:hAnsi="Arial" w:cs="Arial"/>
          <w:color w:val="555555"/>
          <w:sz w:val="24"/>
          <w:lang w:eastAsia="ru-RU"/>
        </w:rPr>
        <w:t> | </w:t>
      </w:r>
      <w:hyperlink r:id="rId63" w:tooltip="Редактировать раздел " w:history="1">
        <w:proofErr w:type="gramStart"/>
        <w:r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  <w:proofErr w:type="gramEnd"/>
        <w:r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 xml:space="preserve"> исходный текст</w:t>
        </w:r>
      </w:hyperlink>
      <w:r w:rsidRPr="005F05F8">
        <w:rPr>
          <w:rFonts w:ascii="Arial" w:eastAsia="Times New Roman" w:hAnsi="Arial" w:cs="Arial"/>
          <w:color w:val="555555"/>
          <w:sz w:val="24"/>
          <w:lang w:eastAsia="ru-RU"/>
        </w:rPr>
        <w:t>]</w:t>
      </w:r>
    </w:p>
    <w:p w:rsidR="005F05F8" w:rsidRPr="005F05F8" w:rsidRDefault="00FC49AD" w:rsidP="005F05F8">
      <w:pPr>
        <w:numPr>
          <w:ilvl w:val="0"/>
          <w:numId w:val="7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4" w:tooltip="Военный институт (инженерных войск) Общевойсковой академии Вооружённых Сил Российской Федерации" w:history="1">
        <w:r w:rsidR="005F05F8"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Военно-инженерная академия им. В. В. Куйбышева</w:t>
        </w:r>
      </w:hyperlink>
    </w:p>
    <w:p w:rsidR="005F05F8" w:rsidRPr="005F05F8" w:rsidRDefault="005F05F8" w:rsidP="005F05F8">
      <w:pPr>
        <w:numPr>
          <w:ilvl w:val="0"/>
          <w:numId w:val="7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Ленинградское военно-инженерное училище</w:t>
      </w:r>
    </w:p>
    <w:p w:rsidR="005F05F8" w:rsidRPr="005F05F8" w:rsidRDefault="005F05F8" w:rsidP="005F05F8">
      <w:pPr>
        <w:numPr>
          <w:ilvl w:val="0"/>
          <w:numId w:val="7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Московское военно-инженерное училище</w:t>
      </w:r>
    </w:p>
    <w:p w:rsidR="005F05F8" w:rsidRPr="005F05F8" w:rsidRDefault="005F05F8" w:rsidP="005F05F8">
      <w:pPr>
        <w:numPr>
          <w:ilvl w:val="0"/>
          <w:numId w:val="7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Черниговское военно-инженерное училище</w:t>
      </w:r>
    </w:p>
    <w:p w:rsidR="005F05F8" w:rsidRPr="005F05F8" w:rsidRDefault="005F05F8" w:rsidP="005F05F8">
      <w:pPr>
        <w:numPr>
          <w:ilvl w:val="0"/>
          <w:numId w:val="7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Ново-Борисовское</w:t>
      </w:r>
      <w:proofErr w:type="gram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военно-инженерное училище</w:t>
      </w:r>
    </w:p>
    <w:p w:rsidR="005F05F8" w:rsidRPr="005F05F8" w:rsidRDefault="005F05F8" w:rsidP="005F05F8">
      <w:pPr>
        <w:numPr>
          <w:ilvl w:val="0"/>
          <w:numId w:val="7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Дальневосточные курсы усовершенствования начсостава инженерных войск</w:t>
      </w:r>
    </w:p>
    <w:p w:rsidR="005F05F8" w:rsidRPr="005F05F8" w:rsidRDefault="005F05F8" w:rsidP="005F05F8">
      <w:pPr>
        <w:numPr>
          <w:ilvl w:val="0"/>
          <w:numId w:val="7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Курсы усовершенствования начсостава инженерных войск</w:t>
      </w:r>
    </w:p>
    <w:p w:rsidR="005F05F8" w:rsidRPr="005F05F8" w:rsidRDefault="005F05F8" w:rsidP="005F05F8">
      <w:pPr>
        <w:numPr>
          <w:ilvl w:val="0"/>
          <w:numId w:val="7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Курсы усовершенствования начсостава запаса инженерных войск</w:t>
      </w:r>
    </w:p>
    <w:p w:rsidR="005F05F8" w:rsidRPr="0026427B" w:rsidRDefault="005F05F8" w:rsidP="005F05F8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FF0000"/>
          <w:sz w:val="29"/>
          <w:szCs w:val="29"/>
          <w:lang w:eastAsia="ru-RU"/>
        </w:rPr>
      </w:pPr>
      <w:r w:rsidRPr="0026427B">
        <w:rPr>
          <w:rFonts w:ascii="Arial" w:eastAsia="Times New Roman" w:hAnsi="Arial" w:cs="Arial"/>
          <w:color w:val="FF0000"/>
          <w:sz w:val="29"/>
          <w:lang w:eastAsia="ru-RU"/>
        </w:rPr>
        <w:t>Управление связи Красной Армии</w:t>
      </w:r>
      <w:r w:rsidRPr="0026427B">
        <w:rPr>
          <w:rFonts w:ascii="Arial" w:eastAsia="Times New Roman" w:hAnsi="Arial" w:cs="Arial"/>
          <w:color w:val="FF0000"/>
          <w:sz w:val="24"/>
          <w:lang w:eastAsia="ru-RU"/>
        </w:rPr>
        <w:t>[</w:t>
      </w:r>
      <w:hyperlink r:id="rId65" w:tooltip="Редактировать раздел " w:history="1">
        <w:r w:rsidRPr="0026427B">
          <w:rPr>
            <w:rFonts w:ascii="Arial" w:eastAsia="Times New Roman" w:hAnsi="Arial" w:cs="Arial"/>
            <w:color w:val="FF0000"/>
            <w:sz w:val="24"/>
            <w:u w:val="single"/>
            <w:lang w:eastAsia="ru-RU"/>
          </w:rPr>
          <w:t>править</w:t>
        </w:r>
      </w:hyperlink>
      <w:r w:rsidRPr="0026427B">
        <w:rPr>
          <w:rFonts w:ascii="Arial" w:eastAsia="Times New Roman" w:hAnsi="Arial" w:cs="Arial"/>
          <w:color w:val="FF0000"/>
          <w:sz w:val="24"/>
          <w:lang w:eastAsia="ru-RU"/>
        </w:rPr>
        <w:t> | </w:t>
      </w:r>
      <w:hyperlink r:id="rId66" w:tooltip="Редактировать раздел " w:history="1">
        <w:proofErr w:type="gramStart"/>
        <w:r w:rsidRPr="0026427B">
          <w:rPr>
            <w:rFonts w:ascii="Arial" w:eastAsia="Times New Roman" w:hAnsi="Arial" w:cs="Arial"/>
            <w:color w:val="FF0000"/>
            <w:sz w:val="24"/>
            <w:u w:val="single"/>
            <w:lang w:eastAsia="ru-RU"/>
          </w:rPr>
          <w:t>править</w:t>
        </w:r>
        <w:proofErr w:type="gramEnd"/>
        <w:r w:rsidRPr="0026427B">
          <w:rPr>
            <w:rFonts w:ascii="Arial" w:eastAsia="Times New Roman" w:hAnsi="Arial" w:cs="Arial"/>
            <w:color w:val="FF0000"/>
            <w:sz w:val="24"/>
            <w:u w:val="single"/>
            <w:lang w:eastAsia="ru-RU"/>
          </w:rPr>
          <w:t xml:space="preserve"> исходный текст</w:t>
        </w:r>
      </w:hyperlink>
      <w:r w:rsidRPr="0026427B">
        <w:rPr>
          <w:rFonts w:ascii="Arial" w:eastAsia="Times New Roman" w:hAnsi="Arial" w:cs="Arial"/>
          <w:color w:val="FF0000"/>
          <w:sz w:val="24"/>
          <w:lang w:eastAsia="ru-RU"/>
        </w:rPr>
        <w:t>]</w:t>
      </w:r>
    </w:p>
    <w:p w:rsidR="005F05F8" w:rsidRPr="0026427B" w:rsidRDefault="00FC49AD" w:rsidP="005F05F8">
      <w:pPr>
        <w:numPr>
          <w:ilvl w:val="0"/>
          <w:numId w:val="8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hyperlink r:id="rId67" w:tooltip="Военная академия связи имени С. М. Будённого" w:history="1">
        <w:r w:rsidR="005F05F8" w:rsidRPr="0026427B">
          <w:rPr>
            <w:rFonts w:ascii="Arial" w:eastAsia="Times New Roman" w:hAnsi="Arial" w:cs="Arial"/>
            <w:color w:val="FF0000"/>
            <w:sz w:val="20"/>
            <w:u w:val="single"/>
            <w:lang w:eastAsia="ru-RU"/>
          </w:rPr>
          <w:t>Военно-электротехническая академия им. С. М. Буденного</w:t>
        </w:r>
      </w:hyperlink>
    </w:p>
    <w:p w:rsidR="005F05F8" w:rsidRPr="0026427B" w:rsidRDefault="005F05F8" w:rsidP="005F05F8">
      <w:pPr>
        <w:numPr>
          <w:ilvl w:val="0"/>
          <w:numId w:val="8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26427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Военный факультет при</w:t>
      </w:r>
      <w:r w:rsidRPr="0026427B">
        <w:rPr>
          <w:rFonts w:ascii="Arial" w:eastAsia="Times New Roman" w:hAnsi="Arial" w:cs="Arial"/>
          <w:color w:val="FF0000"/>
          <w:sz w:val="20"/>
          <w:lang w:eastAsia="ru-RU"/>
        </w:rPr>
        <w:t> </w:t>
      </w:r>
      <w:hyperlink r:id="rId68" w:tooltip="Московский технический университет связи и информатики" w:history="1">
        <w:r w:rsidRPr="0026427B">
          <w:rPr>
            <w:rFonts w:ascii="Arial" w:eastAsia="Times New Roman" w:hAnsi="Arial" w:cs="Arial"/>
            <w:color w:val="FF0000"/>
            <w:sz w:val="20"/>
            <w:u w:val="single"/>
            <w:lang w:eastAsia="ru-RU"/>
          </w:rPr>
          <w:t>Московском институте инженеров связи</w:t>
        </w:r>
      </w:hyperlink>
    </w:p>
    <w:p w:rsidR="005F05F8" w:rsidRPr="0026427B" w:rsidRDefault="005F05F8" w:rsidP="005F05F8">
      <w:pPr>
        <w:numPr>
          <w:ilvl w:val="0"/>
          <w:numId w:val="8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26427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Киевское военное училище связи</w:t>
      </w:r>
    </w:p>
    <w:p w:rsidR="005F05F8" w:rsidRPr="0026427B" w:rsidRDefault="005F05F8" w:rsidP="005F05F8">
      <w:pPr>
        <w:numPr>
          <w:ilvl w:val="0"/>
          <w:numId w:val="8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26427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Харьковское военное училище связи</w:t>
      </w:r>
    </w:p>
    <w:p w:rsidR="005F05F8" w:rsidRPr="0026427B" w:rsidRDefault="005F05F8" w:rsidP="005F05F8">
      <w:pPr>
        <w:numPr>
          <w:ilvl w:val="0"/>
          <w:numId w:val="8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26427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Ульяновское военное училище связи</w:t>
      </w:r>
    </w:p>
    <w:p w:rsidR="005F05F8" w:rsidRPr="0026427B" w:rsidRDefault="005F05F8" w:rsidP="005F05F8">
      <w:pPr>
        <w:numPr>
          <w:ilvl w:val="0"/>
          <w:numId w:val="8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26427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Воронежское военное училище связи</w:t>
      </w:r>
    </w:p>
    <w:p w:rsidR="005F05F8" w:rsidRPr="0026427B" w:rsidRDefault="005F05F8" w:rsidP="005F05F8">
      <w:pPr>
        <w:numPr>
          <w:ilvl w:val="0"/>
          <w:numId w:val="8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proofErr w:type="spellStart"/>
      <w:r w:rsidRPr="0026427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Орджоникидзевское</w:t>
      </w:r>
      <w:proofErr w:type="spellEnd"/>
      <w:r w:rsidRPr="0026427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военное училище связи</w:t>
      </w:r>
    </w:p>
    <w:p w:rsidR="005F05F8" w:rsidRPr="0026427B" w:rsidRDefault="005F05F8" w:rsidP="005F05F8">
      <w:pPr>
        <w:numPr>
          <w:ilvl w:val="0"/>
          <w:numId w:val="8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26427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Ленинградское военное училище связи</w:t>
      </w:r>
    </w:p>
    <w:p w:rsidR="005F05F8" w:rsidRPr="0026427B" w:rsidRDefault="005F05F8" w:rsidP="005F05F8">
      <w:pPr>
        <w:numPr>
          <w:ilvl w:val="0"/>
          <w:numId w:val="8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26427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Сталинградское военное училище связи</w:t>
      </w:r>
    </w:p>
    <w:p w:rsidR="005F05F8" w:rsidRPr="0026427B" w:rsidRDefault="005F05F8" w:rsidP="005F05F8">
      <w:pPr>
        <w:numPr>
          <w:ilvl w:val="0"/>
          <w:numId w:val="8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26427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Центральная школа связи</w:t>
      </w:r>
    </w:p>
    <w:p w:rsidR="005F05F8" w:rsidRPr="0026427B" w:rsidRDefault="005F05F8" w:rsidP="005F05F8">
      <w:pPr>
        <w:numPr>
          <w:ilvl w:val="0"/>
          <w:numId w:val="8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26427B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Окружные курсы усовершенствования начсостава связи</w:t>
      </w:r>
    </w:p>
    <w:p w:rsidR="005F05F8" w:rsidRPr="005F05F8" w:rsidRDefault="005F05F8" w:rsidP="005F05F8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9"/>
          <w:lang w:eastAsia="ru-RU"/>
        </w:rPr>
        <w:t>Управления химической защиты Красной Армии</w:t>
      </w:r>
      <w:r w:rsidRPr="005F05F8">
        <w:rPr>
          <w:rFonts w:ascii="Arial" w:eastAsia="Times New Roman" w:hAnsi="Arial" w:cs="Arial"/>
          <w:color w:val="555555"/>
          <w:sz w:val="24"/>
          <w:lang w:eastAsia="ru-RU"/>
        </w:rPr>
        <w:t>[</w:t>
      </w:r>
      <w:hyperlink r:id="rId69" w:tooltip="Редактировать раздел " w:history="1">
        <w:r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Pr="005F05F8">
        <w:rPr>
          <w:rFonts w:ascii="Arial" w:eastAsia="Times New Roman" w:hAnsi="Arial" w:cs="Arial"/>
          <w:color w:val="555555"/>
          <w:sz w:val="24"/>
          <w:lang w:eastAsia="ru-RU"/>
        </w:rPr>
        <w:t> | </w:t>
      </w:r>
      <w:hyperlink r:id="rId70" w:tooltip="Редактировать раздел " w:history="1">
        <w:proofErr w:type="gramStart"/>
        <w:r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  <w:proofErr w:type="gramEnd"/>
        <w:r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 xml:space="preserve"> исходный текст</w:t>
        </w:r>
      </w:hyperlink>
      <w:r w:rsidRPr="005F05F8">
        <w:rPr>
          <w:rFonts w:ascii="Arial" w:eastAsia="Times New Roman" w:hAnsi="Arial" w:cs="Arial"/>
          <w:color w:val="555555"/>
          <w:sz w:val="24"/>
          <w:lang w:eastAsia="ru-RU"/>
        </w:rPr>
        <w:t>]</w:t>
      </w:r>
    </w:p>
    <w:p w:rsidR="005F05F8" w:rsidRPr="005F05F8" w:rsidRDefault="00FC49AD" w:rsidP="005F05F8">
      <w:pPr>
        <w:numPr>
          <w:ilvl w:val="0"/>
          <w:numId w:val="9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1" w:tooltip="Военная академия РХБЗ и инженерных войск" w:history="1">
        <w:r w:rsidR="005F05F8"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Военная академия химической защиты им. К. Е. Ворошилова</w:t>
        </w:r>
      </w:hyperlink>
    </w:p>
    <w:p w:rsidR="005F05F8" w:rsidRPr="005F05F8" w:rsidRDefault="00FC49AD" w:rsidP="005F05F8">
      <w:pPr>
        <w:numPr>
          <w:ilvl w:val="0"/>
          <w:numId w:val="9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2" w:tooltip="Военная академия воздушно-космической обороны имени Маршала Советского Союза Г. К. Жукова" w:history="1">
        <w:r w:rsidR="005F05F8"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Калининское военно-химическое училище</w:t>
        </w:r>
      </w:hyperlink>
    </w:p>
    <w:p w:rsidR="005F05F8" w:rsidRPr="005F05F8" w:rsidRDefault="005F05F8" w:rsidP="005F05F8">
      <w:pPr>
        <w:numPr>
          <w:ilvl w:val="0"/>
          <w:numId w:val="9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Харьковские курсы усовершенствования начсостава химической службы</w:t>
      </w:r>
    </w:p>
    <w:p w:rsidR="005F05F8" w:rsidRPr="005F05F8" w:rsidRDefault="005F05F8" w:rsidP="005F05F8">
      <w:pPr>
        <w:numPr>
          <w:ilvl w:val="0"/>
          <w:numId w:val="9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Дальневосточные курсы усовершенствования начсостава химической службы</w:t>
      </w:r>
    </w:p>
    <w:p w:rsidR="005F05F8" w:rsidRPr="005F05F8" w:rsidRDefault="00FC49AD" w:rsidP="005F05F8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73" w:tooltip="Политическое управление Красной армии" w:history="1">
        <w:r w:rsidR="005F05F8" w:rsidRPr="005F05F8">
          <w:rPr>
            <w:rFonts w:ascii="Arial" w:eastAsia="Times New Roman" w:hAnsi="Arial" w:cs="Arial"/>
            <w:color w:val="0B0080"/>
            <w:sz w:val="29"/>
            <w:u w:val="single"/>
            <w:lang w:eastAsia="ru-RU"/>
          </w:rPr>
          <w:t>Главное управления политической пропаганды Красной Армии</w:t>
        </w:r>
      </w:hyperlink>
      <w:r w:rsidR="005F05F8" w:rsidRPr="005F05F8">
        <w:rPr>
          <w:rFonts w:ascii="Arial" w:eastAsia="Times New Roman" w:hAnsi="Arial" w:cs="Arial"/>
          <w:color w:val="555555"/>
          <w:sz w:val="24"/>
          <w:lang w:eastAsia="ru-RU"/>
        </w:rPr>
        <w:t>[</w:t>
      </w:r>
      <w:hyperlink r:id="rId74" w:tooltip="Редактировать раздел " w:history="1">
        <w:r w:rsidR="005F05F8"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="005F05F8" w:rsidRPr="005F05F8">
        <w:rPr>
          <w:rFonts w:ascii="Arial" w:eastAsia="Times New Roman" w:hAnsi="Arial" w:cs="Arial"/>
          <w:color w:val="555555"/>
          <w:sz w:val="24"/>
          <w:lang w:eastAsia="ru-RU"/>
        </w:rPr>
        <w:t> | </w:t>
      </w:r>
      <w:hyperlink r:id="rId75" w:tooltip="Редактировать раздел " w:history="1">
        <w:proofErr w:type="gramStart"/>
        <w:r w:rsidR="005F05F8"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  <w:proofErr w:type="gramEnd"/>
        <w:r w:rsidR="005F05F8"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 xml:space="preserve"> исходный текст</w:t>
        </w:r>
      </w:hyperlink>
      <w:r w:rsidR="005F05F8" w:rsidRPr="005F05F8">
        <w:rPr>
          <w:rFonts w:ascii="Arial" w:eastAsia="Times New Roman" w:hAnsi="Arial" w:cs="Arial"/>
          <w:color w:val="555555"/>
          <w:sz w:val="24"/>
          <w:lang w:eastAsia="ru-RU"/>
        </w:rPr>
        <w:t>]</w:t>
      </w:r>
    </w:p>
    <w:p w:rsidR="005F05F8" w:rsidRPr="005F05F8" w:rsidRDefault="00FC49AD" w:rsidP="005F05F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6" w:tooltip="Военно-политическая академия им. В. И. Ленина" w:history="1">
        <w:r w:rsidR="005F05F8"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Военно-политическая академия им. В. И. Ленина</w:t>
        </w:r>
      </w:hyperlink>
    </w:p>
    <w:p w:rsidR="005F05F8" w:rsidRPr="005F05F8" w:rsidRDefault="005F05F8" w:rsidP="005F05F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Высший военно-педагогический институт</w:t>
      </w:r>
    </w:p>
    <w:p w:rsidR="005F05F8" w:rsidRPr="005F05F8" w:rsidRDefault="005F05F8" w:rsidP="005F05F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Московское военно-политическое училище им. В. И. Ленина</w:t>
      </w:r>
    </w:p>
    <w:p w:rsidR="005F05F8" w:rsidRPr="005F05F8" w:rsidRDefault="005F05F8" w:rsidP="005F05F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Ленинградское военно-политическое училище им. Ф. Энгельса</w:t>
      </w:r>
    </w:p>
    <w:p w:rsidR="005F05F8" w:rsidRPr="005F05F8" w:rsidRDefault="005F05F8" w:rsidP="005F05F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Военно-политическое училище Ленинградского военного округа (ЛВО)</w:t>
      </w:r>
    </w:p>
    <w:p w:rsidR="005F05F8" w:rsidRPr="005F05F8" w:rsidRDefault="005F05F8" w:rsidP="005F05F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Военно-политическое училище Прибалтийского особого военного округа</w:t>
      </w:r>
    </w:p>
    <w:p w:rsidR="005F05F8" w:rsidRPr="005F05F8" w:rsidRDefault="005F05F8" w:rsidP="005F05F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Смоленское военно-политическое училище им. В. М. Молотова</w:t>
      </w:r>
    </w:p>
    <w:p w:rsidR="005F05F8" w:rsidRPr="005F05F8" w:rsidRDefault="005F05F8" w:rsidP="005F05F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Смоленское военно-политическое училище пропагандистов</w:t>
      </w:r>
    </w:p>
    <w:p w:rsidR="005F05F8" w:rsidRPr="005F05F8" w:rsidRDefault="005F05F8" w:rsidP="005F05F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Минское военно-политическое училище Западного особого военного округа (</w:t>
      </w: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ЗапОВО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5F05F8" w:rsidRPr="005F05F8" w:rsidRDefault="005F05F8" w:rsidP="005F05F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Киевское военно-политическое училище</w:t>
      </w:r>
    </w:p>
    <w:p w:rsidR="005F05F8" w:rsidRPr="005F05F8" w:rsidRDefault="005F05F8" w:rsidP="005F05F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Одесское военно-политическое училище</w:t>
      </w:r>
    </w:p>
    <w:p w:rsidR="005F05F8" w:rsidRPr="005F05F8" w:rsidRDefault="005F05F8" w:rsidP="005F05F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Ивановское военно-политическое училище</w:t>
      </w:r>
    </w:p>
    <w:p w:rsidR="005F05F8" w:rsidRPr="005F05F8" w:rsidRDefault="005F05F8" w:rsidP="005F05F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Харьковское военно-политическое училище</w:t>
      </w:r>
    </w:p>
    <w:p w:rsidR="005F05F8" w:rsidRPr="005F05F8" w:rsidRDefault="005F05F8" w:rsidP="005F05F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Харьковское окружное военно-политическое училище</w:t>
      </w:r>
    </w:p>
    <w:p w:rsidR="005F05F8" w:rsidRPr="005F05F8" w:rsidRDefault="00FC49AD" w:rsidP="005F05F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7" w:tooltip="Львовское высшее военно-политическое училище" w:history="1">
        <w:r w:rsidR="005F05F8"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Брянское военно-политическое училище</w:t>
        </w:r>
      </w:hyperlink>
    </w:p>
    <w:p w:rsidR="005F05F8" w:rsidRPr="005F05F8" w:rsidRDefault="005F05F8" w:rsidP="005F05F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Орловское военно-политическое училище</w:t>
      </w:r>
    </w:p>
    <w:p w:rsidR="005F05F8" w:rsidRPr="005F05F8" w:rsidRDefault="005F05F8" w:rsidP="005F05F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Свердловское военно-политическое училище</w:t>
      </w:r>
    </w:p>
    <w:p w:rsidR="005F05F8" w:rsidRPr="005F05F8" w:rsidRDefault="005F05F8" w:rsidP="005F05F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Куйбышевское военно-политическое училище</w:t>
      </w:r>
    </w:p>
    <w:p w:rsidR="005F05F8" w:rsidRPr="005F05F8" w:rsidRDefault="005F05F8" w:rsidP="005F05F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Ростовское военно-политическое училище СКВО</w:t>
      </w:r>
    </w:p>
    <w:p w:rsidR="005F05F8" w:rsidRPr="005F05F8" w:rsidRDefault="005F05F8" w:rsidP="005F05F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Сталинградское военно-политическое училище СКВО</w:t>
      </w:r>
    </w:p>
    <w:p w:rsidR="005F05F8" w:rsidRPr="005F05F8" w:rsidRDefault="005F05F8" w:rsidP="005F05F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Тбилисское военно-политическое училище</w:t>
      </w:r>
    </w:p>
    <w:p w:rsidR="005F05F8" w:rsidRPr="005F05F8" w:rsidRDefault="005F05F8" w:rsidP="005F05F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Ташкентское военно-политическое училище</w:t>
      </w:r>
    </w:p>
    <w:p w:rsidR="005F05F8" w:rsidRPr="005F05F8" w:rsidRDefault="005F05F8" w:rsidP="005F05F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Новосибирское военно-политическое училище</w:t>
      </w:r>
    </w:p>
    <w:p w:rsidR="005F05F8" w:rsidRPr="005F05F8" w:rsidRDefault="005F05F8" w:rsidP="005F05F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Читинское военно-политическое училище</w:t>
      </w:r>
    </w:p>
    <w:p w:rsidR="005F05F8" w:rsidRPr="005F05F8" w:rsidRDefault="005F05F8" w:rsidP="005F05F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Улан-Баторское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военно-политическое училище</w:t>
      </w:r>
    </w:p>
    <w:p w:rsidR="005F05F8" w:rsidRPr="005F05F8" w:rsidRDefault="005F05F8" w:rsidP="005F05F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Хабаровское военно-политическое училище</w:t>
      </w:r>
    </w:p>
    <w:p w:rsidR="005F05F8" w:rsidRPr="005F05F8" w:rsidRDefault="005F05F8" w:rsidP="005F05F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Ворошиловское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военно-политическое училище</w:t>
      </w:r>
    </w:p>
    <w:p w:rsidR="005F05F8" w:rsidRPr="005F05F8" w:rsidRDefault="005F05F8" w:rsidP="005F05F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Курсы усовершенствования политсостава кадра и запаса</w:t>
      </w:r>
    </w:p>
    <w:p w:rsidR="005F05F8" w:rsidRPr="005F05F8" w:rsidRDefault="005F05F8" w:rsidP="005F05F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Курсы младших политруков</w:t>
      </w:r>
    </w:p>
    <w:p w:rsidR="005F05F8" w:rsidRPr="005F05F8" w:rsidRDefault="005F05F8" w:rsidP="005F05F8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Курсы партработников</w:t>
      </w:r>
    </w:p>
    <w:p w:rsidR="005F05F8" w:rsidRPr="005F05F8" w:rsidRDefault="005F05F8" w:rsidP="005F05F8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9"/>
          <w:lang w:eastAsia="ru-RU"/>
        </w:rPr>
        <w:t>Санитарное управление Красной Армии</w:t>
      </w:r>
      <w:r w:rsidRPr="005F05F8">
        <w:rPr>
          <w:rFonts w:ascii="Arial" w:eastAsia="Times New Roman" w:hAnsi="Arial" w:cs="Arial"/>
          <w:color w:val="555555"/>
          <w:sz w:val="24"/>
          <w:lang w:eastAsia="ru-RU"/>
        </w:rPr>
        <w:t>[</w:t>
      </w:r>
      <w:hyperlink r:id="rId78" w:tooltip="Редактировать раздел " w:history="1">
        <w:r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Pr="005F05F8">
        <w:rPr>
          <w:rFonts w:ascii="Arial" w:eastAsia="Times New Roman" w:hAnsi="Arial" w:cs="Arial"/>
          <w:color w:val="555555"/>
          <w:sz w:val="24"/>
          <w:lang w:eastAsia="ru-RU"/>
        </w:rPr>
        <w:t> | </w:t>
      </w:r>
      <w:hyperlink r:id="rId79" w:tooltip="Редактировать раздел " w:history="1">
        <w:proofErr w:type="gramStart"/>
        <w:r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  <w:proofErr w:type="gramEnd"/>
        <w:r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 xml:space="preserve"> исходный текст</w:t>
        </w:r>
      </w:hyperlink>
      <w:r w:rsidRPr="005F05F8">
        <w:rPr>
          <w:rFonts w:ascii="Arial" w:eastAsia="Times New Roman" w:hAnsi="Arial" w:cs="Arial"/>
          <w:color w:val="555555"/>
          <w:sz w:val="24"/>
          <w:lang w:eastAsia="ru-RU"/>
        </w:rPr>
        <w:t>]</w:t>
      </w:r>
    </w:p>
    <w:p w:rsidR="005F05F8" w:rsidRPr="005F05F8" w:rsidRDefault="005F05F8" w:rsidP="005F05F8">
      <w:pPr>
        <w:numPr>
          <w:ilvl w:val="0"/>
          <w:numId w:val="11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Ленинградская военно-медицинская академия</w:t>
      </w:r>
    </w:p>
    <w:p w:rsidR="005F05F8" w:rsidRPr="005F05F8" w:rsidRDefault="005F05F8" w:rsidP="005F05F8">
      <w:pPr>
        <w:numPr>
          <w:ilvl w:val="0"/>
          <w:numId w:val="11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Куйбышевская военно-медицинская академия</w:t>
      </w:r>
    </w:p>
    <w:p w:rsidR="005F05F8" w:rsidRPr="005F05F8" w:rsidRDefault="005F05F8" w:rsidP="005F05F8">
      <w:pPr>
        <w:numPr>
          <w:ilvl w:val="0"/>
          <w:numId w:val="11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Военный факультет при 2-м Московском медицинском институте</w:t>
      </w:r>
    </w:p>
    <w:p w:rsidR="005F05F8" w:rsidRPr="005F05F8" w:rsidRDefault="005F05F8" w:rsidP="005F05F8">
      <w:pPr>
        <w:numPr>
          <w:ilvl w:val="0"/>
          <w:numId w:val="11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Военный факультет при Саратовском медицинском институте</w:t>
      </w:r>
    </w:p>
    <w:p w:rsidR="005F05F8" w:rsidRPr="005F05F8" w:rsidRDefault="005F05F8" w:rsidP="005F05F8">
      <w:pPr>
        <w:numPr>
          <w:ilvl w:val="0"/>
          <w:numId w:val="11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Военный факультет при Харьковском медицинском институте</w:t>
      </w:r>
    </w:p>
    <w:p w:rsidR="005F05F8" w:rsidRPr="005F05F8" w:rsidRDefault="005F05F8" w:rsidP="005F05F8">
      <w:pPr>
        <w:numPr>
          <w:ilvl w:val="0"/>
          <w:numId w:val="11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Харьковское медицинское училище</w:t>
      </w:r>
    </w:p>
    <w:p w:rsidR="005F05F8" w:rsidRPr="005F05F8" w:rsidRDefault="005F05F8" w:rsidP="005F05F8">
      <w:pPr>
        <w:numPr>
          <w:ilvl w:val="0"/>
          <w:numId w:val="11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Ленинградское медицинское училище</w:t>
      </w:r>
    </w:p>
    <w:p w:rsidR="005F05F8" w:rsidRPr="005F05F8" w:rsidRDefault="005F05F8" w:rsidP="005F05F8">
      <w:pPr>
        <w:numPr>
          <w:ilvl w:val="0"/>
          <w:numId w:val="11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Киевское медицинское училище</w:t>
      </w:r>
    </w:p>
    <w:p w:rsidR="005F05F8" w:rsidRPr="005F05F8" w:rsidRDefault="005F05F8" w:rsidP="005F05F8">
      <w:pPr>
        <w:numPr>
          <w:ilvl w:val="0"/>
          <w:numId w:val="11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Курсы усовершенствования врачей</w:t>
      </w:r>
    </w:p>
    <w:p w:rsidR="005F05F8" w:rsidRPr="005F05F8" w:rsidRDefault="005F05F8" w:rsidP="005F05F8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9"/>
          <w:lang w:eastAsia="ru-RU"/>
        </w:rPr>
        <w:lastRenderedPageBreak/>
        <w:t>Ветеринарное управление Красной Армии</w:t>
      </w:r>
      <w:r w:rsidRPr="005F05F8">
        <w:rPr>
          <w:rFonts w:ascii="Arial" w:eastAsia="Times New Roman" w:hAnsi="Arial" w:cs="Arial"/>
          <w:color w:val="555555"/>
          <w:sz w:val="24"/>
          <w:lang w:eastAsia="ru-RU"/>
        </w:rPr>
        <w:t>[</w:t>
      </w:r>
      <w:hyperlink r:id="rId80" w:tooltip="Редактировать раздел " w:history="1">
        <w:r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Pr="005F05F8">
        <w:rPr>
          <w:rFonts w:ascii="Arial" w:eastAsia="Times New Roman" w:hAnsi="Arial" w:cs="Arial"/>
          <w:color w:val="555555"/>
          <w:sz w:val="24"/>
          <w:lang w:eastAsia="ru-RU"/>
        </w:rPr>
        <w:t> | </w:t>
      </w:r>
      <w:hyperlink r:id="rId81" w:tooltip="Редактировать раздел " w:history="1">
        <w:proofErr w:type="gramStart"/>
        <w:r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  <w:proofErr w:type="gramEnd"/>
        <w:r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 xml:space="preserve"> исходный текст</w:t>
        </w:r>
      </w:hyperlink>
      <w:r w:rsidRPr="005F05F8">
        <w:rPr>
          <w:rFonts w:ascii="Arial" w:eastAsia="Times New Roman" w:hAnsi="Arial" w:cs="Arial"/>
          <w:color w:val="555555"/>
          <w:sz w:val="24"/>
          <w:lang w:eastAsia="ru-RU"/>
        </w:rPr>
        <w:t>]</w:t>
      </w:r>
    </w:p>
    <w:p w:rsidR="005F05F8" w:rsidRPr="005F05F8" w:rsidRDefault="00FC49AD" w:rsidP="005F05F8">
      <w:pPr>
        <w:numPr>
          <w:ilvl w:val="0"/>
          <w:numId w:val="12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2" w:tooltip="Московская государственная академия ветеринарной медицины и биотехнологии имени К. И. Скрябина" w:history="1">
        <w:r w:rsidR="005F05F8"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Военно-ветеринарная академия</w:t>
        </w:r>
      </w:hyperlink>
    </w:p>
    <w:p w:rsidR="005F05F8" w:rsidRPr="005F05F8" w:rsidRDefault="005F05F8" w:rsidP="005F05F8">
      <w:pPr>
        <w:numPr>
          <w:ilvl w:val="0"/>
          <w:numId w:val="12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Ленинградское ветеринарное училище</w:t>
      </w:r>
    </w:p>
    <w:p w:rsidR="005F05F8" w:rsidRPr="005F05F8" w:rsidRDefault="005F05F8" w:rsidP="005F05F8">
      <w:pPr>
        <w:numPr>
          <w:ilvl w:val="0"/>
          <w:numId w:val="12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Курсы усовершенствования ветврачей</w:t>
      </w:r>
    </w:p>
    <w:p w:rsidR="005F05F8" w:rsidRPr="005F05F8" w:rsidRDefault="005F05F8" w:rsidP="005F05F8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9"/>
          <w:lang w:eastAsia="ru-RU"/>
        </w:rPr>
        <w:t>Управление ПВО Красной Армии</w:t>
      </w:r>
      <w:r w:rsidRPr="005F05F8">
        <w:rPr>
          <w:rFonts w:ascii="Arial" w:eastAsia="Times New Roman" w:hAnsi="Arial" w:cs="Arial"/>
          <w:color w:val="555555"/>
          <w:sz w:val="24"/>
          <w:lang w:eastAsia="ru-RU"/>
        </w:rPr>
        <w:t>[</w:t>
      </w:r>
      <w:hyperlink r:id="rId83" w:tooltip="Редактировать раздел " w:history="1">
        <w:r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Pr="005F05F8">
        <w:rPr>
          <w:rFonts w:ascii="Arial" w:eastAsia="Times New Roman" w:hAnsi="Arial" w:cs="Arial"/>
          <w:color w:val="555555"/>
          <w:sz w:val="24"/>
          <w:lang w:eastAsia="ru-RU"/>
        </w:rPr>
        <w:t> | </w:t>
      </w:r>
      <w:hyperlink r:id="rId84" w:tooltip="Редактировать раздел " w:history="1">
        <w:proofErr w:type="gramStart"/>
        <w:r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  <w:proofErr w:type="gramEnd"/>
        <w:r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 xml:space="preserve"> исходный текст</w:t>
        </w:r>
      </w:hyperlink>
      <w:r w:rsidRPr="005F05F8">
        <w:rPr>
          <w:rFonts w:ascii="Arial" w:eastAsia="Times New Roman" w:hAnsi="Arial" w:cs="Arial"/>
          <w:color w:val="555555"/>
          <w:sz w:val="24"/>
          <w:lang w:eastAsia="ru-RU"/>
        </w:rPr>
        <w:t>]</w:t>
      </w:r>
    </w:p>
    <w:p w:rsidR="005F05F8" w:rsidRPr="005F05F8" w:rsidRDefault="005F05F8" w:rsidP="005F05F8">
      <w:pPr>
        <w:numPr>
          <w:ilvl w:val="0"/>
          <w:numId w:val="13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Киевские курсы усовершенствования начсостава ПВО</w:t>
      </w:r>
    </w:p>
    <w:p w:rsidR="005F05F8" w:rsidRPr="005F05F8" w:rsidRDefault="005F05F8" w:rsidP="005F05F8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9"/>
          <w:lang w:eastAsia="ru-RU"/>
        </w:rPr>
        <w:t>Главное управление ВВС Красной Армии</w:t>
      </w:r>
      <w:r w:rsidRPr="005F05F8">
        <w:rPr>
          <w:rFonts w:ascii="Arial" w:eastAsia="Times New Roman" w:hAnsi="Arial" w:cs="Arial"/>
          <w:color w:val="555555"/>
          <w:sz w:val="24"/>
          <w:lang w:eastAsia="ru-RU"/>
        </w:rPr>
        <w:t>[</w:t>
      </w:r>
      <w:hyperlink r:id="rId85" w:tooltip="Редактировать раздел " w:history="1">
        <w:r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Pr="005F05F8">
        <w:rPr>
          <w:rFonts w:ascii="Arial" w:eastAsia="Times New Roman" w:hAnsi="Arial" w:cs="Arial"/>
          <w:color w:val="555555"/>
          <w:sz w:val="24"/>
          <w:lang w:eastAsia="ru-RU"/>
        </w:rPr>
        <w:t> | </w:t>
      </w:r>
      <w:hyperlink r:id="rId86" w:tooltip="Редактировать раздел " w:history="1">
        <w:proofErr w:type="gramStart"/>
        <w:r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  <w:proofErr w:type="gramEnd"/>
        <w:r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 xml:space="preserve"> исходный текст</w:t>
        </w:r>
      </w:hyperlink>
      <w:r w:rsidRPr="005F05F8">
        <w:rPr>
          <w:rFonts w:ascii="Arial" w:eastAsia="Times New Roman" w:hAnsi="Arial" w:cs="Arial"/>
          <w:color w:val="555555"/>
          <w:sz w:val="24"/>
          <w:lang w:eastAsia="ru-RU"/>
        </w:rPr>
        <w:t>]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Военно-воздушная академия им. Н. Е. Жуковского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Военная академия командного и штурманского состава ВВС Красной Армии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Качинская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Борисоглебская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Ворошиловградская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Одесская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Новосибирская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Таганрогская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Балашовская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Батайская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Молотовская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Омская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Олсуфьевская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Кировабадская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Энгельсское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военно-авиационное училище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Сталинградское военно-авиационное училище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Чкаловское военно-авиационное училище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Чугуевское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военно-авиационное училище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Свердловская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Волчанская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Петрозаводская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Сасовская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Серпуховская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Читинская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Тбилисская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Нахичеванская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Тоцкая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Богайская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Борисовская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Уречинская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Пуховичская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Слонимская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Коростенская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Гостомольская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Остерская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Кагановичская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Купечская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Бердичевская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Львовская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Стрыйская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Ковельская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Бирмская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военная школа пилотов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Военная школа пилотов 1 КА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2-е Чкаловское военно-авиационное училище </w:t>
      </w: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летнабов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штурманов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Харьковское военно-авиационное училище </w:t>
      </w: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летнабов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штурманов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Мелитопольское военно-авиационное училище </w:t>
      </w: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летнабов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штурманов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Краснодарское военно-авиационное училище </w:t>
      </w: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летнабов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штурманов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Челябинское военно-авиационное училище </w:t>
      </w: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летнабов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штурманов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2-е Ленинградское военно-авиатехническое училище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Иркутское военно-авиатехническое училище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Вольское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военно-авиатехническое училище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Серпуховское военно-авиатехническое училище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Московское военно-авиатехническое училище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Вольское</w:t>
      </w:r>
      <w:proofErr w:type="spellEnd"/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военно-авиатехническая школа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Ленинградские курсы усовершенствования начсостава ВВС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Липецкие курсы усовершенствования начсостава ВВС</w:t>
      </w:r>
    </w:p>
    <w:p w:rsidR="005F05F8" w:rsidRPr="005F05F8" w:rsidRDefault="005F05F8" w:rsidP="005F05F8">
      <w:pPr>
        <w:numPr>
          <w:ilvl w:val="0"/>
          <w:numId w:val="14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Полтавские курсы усовершенствования начсостава ВВС</w:t>
      </w:r>
    </w:p>
    <w:p w:rsidR="005F05F8" w:rsidRPr="005F05F8" w:rsidRDefault="005F05F8" w:rsidP="005F05F8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9"/>
          <w:lang w:eastAsia="ru-RU"/>
        </w:rPr>
        <w:t>Главный военный прокурор Красной Армии</w:t>
      </w:r>
      <w:r w:rsidRPr="005F05F8">
        <w:rPr>
          <w:rFonts w:ascii="Arial" w:eastAsia="Times New Roman" w:hAnsi="Arial" w:cs="Arial"/>
          <w:color w:val="555555"/>
          <w:sz w:val="24"/>
          <w:lang w:eastAsia="ru-RU"/>
        </w:rPr>
        <w:t>[</w:t>
      </w:r>
      <w:hyperlink r:id="rId87" w:tooltip="Редактировать раздел " w:history="1">
        <w:r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Pr="005F05F8">
        <w:rPr>
          <w:rFonts w:ascii="Arial" w:eastAsia="Times New Roman" w:hAnsi="Arial" w:cs="Arial"/>
          <w:color w:val="555555"/>
          <w:sz w:val="24"/>
          <w:lang w:eastAsia="ru-RU"/>
        </w:rPr>
        <w:t> | </w:t>
      </w:r>
      <w:hyperlink r:id="rId88" w:tooltip="Редактировать раздел " w:history="1">
        <w:proofErr w:type="gramStart"/>
        <w:r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  <w:proofErr w:type="gramEnd"/>
        <w:r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 xml:space="preserve"> исходный текст</w:t>
        </w:r>
      </w:hyperlink>
      <w:r w:rsidRPr="005F05F8">
        <w:rPr>
          <w:rFonts w:ascii="Arial" w:eastAsia="Times New Roman" w:hAnsi="Arial" w:cs="Arial"/>
          <w:color w:val="555555"/>
          <w:sz w:val="24"/>
          <w:lang w:eastAsia="ru-RU"/>
        </w:rPr>
        <w:t>]</w:t>
      </w:r>
    </w:p>
    <w:p w:rsidR="005F05F8" w:rsidRPr="005F05F8" w:rsidRDefault="00FC49AD" w:rsidP="005F05F8">
      <w:pPr>
        <w:numPr>
          <w:ilvl w:val="0"/>
          <w:numId w:val="15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9" w:tooltip="Военно-юридическая академия РККА" w:history="1">
        <w:r w:rsidR="005F05F8"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Военно-юридическая академия</w:t>
        </w:r>
      </w:hyperlink>
    </w:p>
    <w:p w:rsidR="005F05F8" w:rsidRPr="005F05F8" w:rsidRDefault="005F05F8" w:rsidP="005F05F8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9"/>
          <w:lang w:eastAsia="ru-RU"/>
        </w:rPr>
        <w:t>Генерал-инспектор кавалерии Красной Армии</w:t>
      </w:r>
      <w:r w:rsidRPr="005F05F8">
        <w:rPr>
          <w:rFonts w:ascii="Arial" w:eastAsia="Times New Roman" w:hAnsi="Arial" w:cs="Arial"/>
          <w:color w:val="555555"/>
          <w:sz w:val="24"/>
          <w:lang w:eastAsia="ru-RU"/>
        </w:rPr>
        <w:t>[</w:t>
      </w:r>
      <w:hyperlink r:id="rId90" w:tooltip="Редактировать раздел " w:history="1">
        <w:r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Pr="005F05F8">
        <w:rPr>
          <w:rFonts w:ascii="Arial" w:eastAsia="Times New Roman" w:hAnsi="Arial" w:cs="Arial"/>
          <w:color w:val="555555"/>
          <w:sz w:val="24"/>
          <w:lang w:eastAsia="ru-RU"/>
        </w:rPr>
        <w:t> | </w:t>
      </w:r>
      <w:hyperlink r:id="rId91" w:tooltip="Редактировать раздел " w:history="1">
        <w:proofErr w:type="gramStart"/>
        <w:r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  <w:proofErr w:type="gramEnd"/>
        <w:r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 xml:space="preserve"> исходный текст</w:t>
        </w:r>
      </w:hyperlink>
      <w:r w:rsidRPr="005F05F8">
        <w:rPr>
          <w:rFonts w:ascii="Arial" w:eastAsia="Times New Roman" w:hAnsi="Arial" w:cs="Arial"/>
          <w:color w:val="555555"/>
          <w:sz w:val="24"/>
          <w:lang w:eastAsia="ru-RU"/>
        </w:rPr>
        <w:t>]</w:t>
      </w:r>
    </w:p>
    <w:p w:rsidR="005F05F8" w:rsidRPr="005F05F8" w:rsidRDefault="005F05F8" w:rsidP="005F05F8">
      <w:pPr>
        <w:numPr>
          <w:ilvl w:val="0"/>
          <w:numId w:val="16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Тамбовское кавалерийское училище</w:t>
      </w:r>
    </w:p>
    <w:p w:rsidR="005F05F8" w:rsidRPr="005F05F8" w:rsidRDefault="005F05F8" w:rsidP="005F05F8">
      <w:pPr>
        <w:numPr>
          <w:ilvl w:val="0"/>
          <w:numId w:val="16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Борисовское кавалерийское училище</w:t>
      </w:r>
    </w:p>
    <w:p w:rsidR="005F05F8" w:rsidRPr="005F05F8" w:rsidRDefault="005F05F8" w:rsidP="005F05F8">
      <w:pPr>
        <w:numPr>
          <w:ilvl w:val="0"/>
          <w:numId w:val="16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Кавалерийские курсы усовершенствования начсостава</w:t>
      </w:r>
    </w:p>
    <w:p w:rsidR="005F05F8" w:rsidRPr="005F05F8" w:rsidRDefault="005F05F8" w:rsidP="005F05F8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9"/>
          <w:lang w:eastAsia="ru-RU"/>
        </w:rPr>
        <w:t>Главный интендант Красной Армии</w:t>
      </w:r>
      <w:r w:rsidRPr="005F05F8">
        <w:rPr>
          <w:rFonts w:ascii="Arial" w:eastAsia="Times New Roman" w:hAnsi="Arial" w:cs="Arial"/>
          <w:color w:val="555555"/>
          <w:sz w:val="24"/>
          <w:lang w:eastAsia="ru-RU"/>
        </w:rPr>
        <w:t>[</w:t>
      </w:r>
      <w:hyperlink r:id="rId92" w:tooltip="Редактировать раздел " w:history="1">
        <w:r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Pr="005F05F8">
        <w:rPr>
          <w:rFonts w:ascii="Arial" w:eastAsia="Times New Roman" w:hAnsi="Arial" w:cs="Arial"/>
          <w:color w:val="555555"/>
          <w:sz w:val="24"/>
          <w:lang w:eastAsia="ru-RU"/>
        </w:rPr>
        <w:t> | </w:t>
      </w:r>
      <w:hyperlink r:id="rId93" w:tooltip="Редактировать раздел " w:history="1">
        <w:proofErr w:type="gramStart"/>
        <w:r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  <w:proofErr w:type="gramEnd"/>
        <w:r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 xml:space="preserve"> исходный текст</w:t>
        </w:r>
      </w:hyperlink>
      <w:r w:rsidRPr="005F05F8">
        <w:rPr>
          <w:rFonts w:ascii="Arial" w:eastAsia="Times New Roman" w:hAnsi="Arial" w:cs="Arial"/>
          <w:color w:val="555555"/>
          <w:sz w:val="24"/>
          <w:lang w:eastAsia="ru-RU"/>
        </w:rPr>
        <w:t>]</w:t>
      </w:r>
    </w:p>
    <w:p w:rsidR="005F05F8" w:rsidRPr="005F05F8" w:rsidRDefault="005F05F8" w:rsidP="005F05F8">
      <w:pPr>
        <w:numPr>
          <w:ilvl w:val="0"/>
          <w:numId w:val="17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Военно-хозяйственная академия им. В. М. Молотова</w:t>
      </w:r>
    </w:p>
    <w:p w:rsidR="005F05F8" w:rsidRPr="005F05F8" w:rsidRDefault="00FC49AD" w:rsidP="005F05F8">
      <w:pPr>
        <w:numPr>
          <w:ilvl w:val="0"/>
          <w:numId w:val="17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4" w:tooltip="Военный финансово-экономический институт" w:history="1">
        <w:r w:rsidR="005F05F8" w:rsidRPr="005F05F8">
          <w:rPr>
            <w:rFonts w:ascii="Arial" w:eastAsia="Times New Roman" w:hAnsi="Arial" w:cs="Arial"/>
            <w:color w:val="0B0080"/>
            <w:sz w:val="20"/>
            <w:u w:val="single"/>
            <w:lang w:eastAsia="ru-RU"/>
          </w:rPr>
          <w:t>Ярославское военно-хозяйственное училище</w:t>
        </w:r>
      </w:hyperlink>
    </w:p>
    <w:p w:rsidR="005F05F8" w:rsidRPr="005F05F8" w:rsidRDefault="005F05F8" w:rsidP="005F05F8">
      <w:pPr>
        <w:numPr>
          <w:ilvl w:val="0"/>
          <w:numId w:val="17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Окружные военно-хозяйственные курсы начсостава</w:t>
      </w:r>
    </w:p>
    <w:p w:rsidR="005F05F8" w:rsidRPr="005F05F8" w:rsidRDefault="005F05F8" w:rsidP="005F05F8">
      <w:pPr>
        <w:numPr>
          <w:ilvl w:val="0"/>
          <w:numId w:val="17"/>
        </w:numPr>
        <w:shd w:val="clear" w:color="auto" w:fill="FFFFFF"/>
        <w:spacing w:before="100" w:beforeAutospacing="1" w:after="24" w:line="288" w:lineRule="atLeast"/>
        <w:ind w:left="76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Отделения по подготовке начсостава пожарной охраны</w:t>
      </w:r>
    </w:p>
    <w:p w:rsidR="005F05F8" w:rsidRPr="005F05F8" w:rsidRDefault="005F05F8" w:rsidP="005F05F8">
      <w:pPr>
        <w:pBdr>
          <w:bottom w:val="single" w:sz="6" w:space="2" w:color="AAAAAA"/>
        </w:pBdr>
        <w:shd w:val="clear" w:color="auto" w:fill="FFFFFF"/>
        <w:spacing w:after="144" w:line="288" w:lineRule="atLeast"/>
        <w:outlineLvl w:val="1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5F05F8">
        <w:rPr>
          <w:rFonts w:ascii="Arial" w:eastAsia="Times New Roman" w:hAnsi="Arial" w:cs="Arial"/>
          <w:color w:val="000000"/>
          <w:sz w:val="29"/>
          <w:lang w:eastAsia="ru-RU"/>
        </w:rPr>
        <w:t>См. также</w:t>
      </w:r>
      <w:r w:rsidRPr="005F05F8">
        <w:rPr>
          <w:rFonts w:ascii="Arial" w:eastAsia="Times New Roman" w:hAnsi="Arial" w:cs="Arial"/>
          <w:color w:val="555555"/>
          <w:sz w:val="24"/>
          <w:lang w:eastAsia="ru-RU"/>
        </w:rPr>
        <w:t>[</w:t>
      </w:r>
      <w:hyperlink r:id="rId95" w:tooltip="Редактировать раздел " w:history="1">
        <w:r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</w:hyperlink>
      <w:r w:rsidRPr="005F05F8">
        <w:rPr>
          <w:rFonts w:ascii="Arial" w:eastAsia="Times New Roman" w:hAnsi="Arial" w:cs="Arial"/>
          <w:color w:val="555555"/>
          <w:sz w:val="24"/>
          <w:lang w:eastAsia="ru-RU"/>
        </w:rPr>
        <w:t> | </w:t>
      </w:r>
      <w:hyperlink r:id="rId96" w:tooltip="Редактировать раздел " w:history="1">
        <w:proofErr w:type="gramStart"/>
        <w:r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>править</w:t>
        </w:r>
        <w:proofErr w:type="gramEnd"/>
        <w:r w:rsidRPr="005F05F8">
          <w:rPr>
            <w:rFonts w:ascii="Arial" w:eastAsia="Times New Roman" w:hAnsi="Arial" w:cs="Arial"/>
            <w:color w:val="0B0080"/>
            <w:sz w:val="24"/>
            <w:u w:val="single"/>
            <w:lang w:eastAsia="ru-RU"/>
          </w:rPr>
          <w:t xml:space="preserve"> исходный текст</w:t>
        </w:r>
      </w:hyperlink>
      <w:r w:rsidRPr="005F05F8">
        <w:rPr>
          <w:rFonts w:ascii="Arial" w:eastAsia="Times New Roman" w:hAnsi="Arial" w:cs="Arial"/>
          <w:color w:val="555555"/>
          <w:sz w:val="24"/>
          <w:lang w:eastAsia="ru-RU"/>
        </w:rPr>
        <w:t>]</w:t>
      </w:r>
    </w:p>
    <w:p w:rsidR="002A7047" w:rsidRDefault="002A7047"/>
    <w:sectPr w:rsidR="002A7047" w:rsidSect="003F3F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757"/>
    <w:multiLevelType w:val="multilevel"/>
    <w:tmpl w:val="179E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6474A"/>
    <w:multiLevelType w:val="multilevel"/>
    <w:tmpl w:val="41FE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F41C9"/>
    <w:multiLevelType w:val="multilevel"/>
    <w:tmpl w:val="F7D41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8320E"/>
    <w:multiLevelType w:val="multilevel"/>
    <w:tmpl w:val="E38C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32D80"/>
    <w:multiLevelType w:val="multilevel"/>
    <w:tmpl w:val="7A06B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81AF0"/>
    <w:multiLevelType w:val="multilevel"/>
    <w:tmpl w:val="415AA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4C4512"/>
    <w:multiLevelType w:val="multilevel"/>
    <w:tmpl w:val="F8AEE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992348"/>
    <w:multiLevelType w:val="multilevel"/>
    <w:tmpl w:val="534E4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7D4321"/>
    <w:multiLevelType w:val="multilevel"/>
    <w:tmpl w:val="F382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693DD6"/>
    <w:multiLevelType w:val="multilevel"/>
    <w:tmpl w:val="F09AD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015391"/>
    <w:multiLevelType w:val="multilevel"/>
    <w:tmpl w:val="5644E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4D16E5"/>
    <w:multiLevelType w:val="multilevel"/>
    <w:tmpl w:val="20CC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F40B18"/>
    <w:multiLevelType w:val="multilevel"/>
    <w:tmpl w:val="9AEE2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605DE7"/>
    <w:multiLevelType w:val="multilevel"/>
    <w:tmpl w:val="D6CC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795AE5"/>
    <w:multiLevelType w:val="multilevel"/>
    <w:tmpl w:val="9A6C8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CF29E1"/>
    <w:multiLevelType w:val="multilevel"/>
    <w:tmpl w:val="9794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B30BFA"/>
    <w:multiLevelType w:val="multilevel"/>
    <w:tmpl w:val="3CEE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8"/>
  </w:num>
  <w:num w:numId="5">
    <w:abstractNumId w:val="15"/>
  </w:num>
  <w:num w:numId="6">
    <w:abstractNumId w:val="7"/>
  </w:num>
  <w:num w:numId="7">
    <w:abstractNumId w:val="1"/>
  </w:num>
  <w:num w:numId="8">
    <w:abstractNumId w:val="3"/>
  </w:num>
  <w:num w:numId="9">
    <w:abstractNumId w:val="12"/>
  </w:num>
  <w:num w:numId="10">
    <w:abstractNumId w:val="4"/>
  </w:num>
  <w:num w:numId="11">
    <w:abstractNumId w:val="5"/>
  </w:num>
  <w:num w:numId="12">
    <w:abstractNumId w:val="2"/>
  </w:num>
  <w:num w:numId="13">
    <w:abstractNumId w:val="11"/>
  </w:num>
  <w:num w:numId="14">
    <w:abstractNumId w:val="14"/>
  </w:num>
  <w:num w:numId="15">
    <w:abstractNumId w:val="10"/>
  </w:num>
  <w:num w:numId="16">
    <w:abstractNumId w:val="16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F05F8"/>
    <w:rsid w:val="0026427B"/>
    <w:rsid w:val="002A7047"/>
    <w:rsid w:val="003F3F93"/>
    <w:rsid w:val="005F05F8"/>
    <w:rsid w:val="00A57637"/>
    <w:rsid w:val="00F3528A"/>
    <w:rsid w:val="00FC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47"/>
  </w:style>
  <w:style w:type="paragraph" w:styleId="1">
    <w:name w:val="heading 1"/>
    <w:basedOn w:val="a"/>
    <w:link w:val="10"/>
    <w:uiPriority w:val="9"/>
    <w:qFormat/>
    <w:rsid w:val="005F0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0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5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5F05F8"/>
  </w:style>
  <w:style w:type="character" w:customStyle="1" w:styleId="mw-editsection-bracket">
    <w:name w:val="mw-editsection-bracket"/>
    <w:basedOn w:val="a0"/>
    <w:rsid w:val="005F05F8"/>
  </w:style>
  <w:style w:type="character" w:styleId="a3">
    <w:name w:val="Hyperlink"/>
    <w:basedOn w:val="a0"/>
    <w:uiPriority w:val="99"/>
    <w:semiHidden/>
    <w:unhideWhenUsed/>
    <w:rsid w:val="005F05F8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5F05F8"/>
  </w:style>
  <w:style w:type="character" w:customStyle="1" w:styleId="apple-converted-space">
    <w:name w:val="apple-converted-space"/>
    <w:basedOn w:val="a0"/>
    <w:rsid w:val="005F05F8"/>
  </w:style>
  <w:style w:type="paragraph" w:styleId="a4">
    <w:name w:val="Normal (Web)"/>
    <w:basedOn w:val="a"/>
    <w:uiPriority w:val="99"/>
    <w:semiHidden/>
    <w:unhideWhenUsed/>
    <w:rsid w:val="005F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5F05F8"/>
  </w:style>
  <w:style w:type="character" w:customStyle="1" w:styleId="tocnumber">
    <w:name w:val="tocnumber"/>
    <w:basedOn w:val="a0"/>
    <w:rsid w:val="005F05F8"/>
  </w:style>
  <w:style w:type="character" w:customStyle="1" w:styleId="toctext">
    <w:name w:val="toctext"/>
    <w:basedOn w:val="a0"/>
    <w:rsid w:val="005F05F8"/>
  </w:style>
  <w:style w:type="character" w:customStyle="1" w:styleId="mw-headline">
    <w:name w:val="mw-headline"/>
    <w:basedOn w:val="a0"/>
    <w:rsid w:val="005F0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06830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3%D0%B5%D0%BD%D0%B5%D1%80%D0%B0%D0%BB%D1%8C%D0%BD%D1%8B%D0%B9_%D1%88%D1%82%D0%B0%D0%B1_(%D0%A0%D0%BE%D1%81%D1%81%D0%B8%D1%8F)" TargetMode="External"/><Relationship Id="rId21" Type="http://schemas.openxmlformats.org/officeDocument/2006/relationships/hyperlink" Target="http://ru.wikipedia.org/wiki/%D0%A1%D0%BF%D0%B8%D1%81%D0%BE%D0%BA_%D0%B2%D0%BE%D0%B5%D0%BD%D0%BD%D0%BE-%D1%83%D1%87%D0%B5%D0%B1%D0%BD%D1%8B%D1%85_%D0%B7%D0%B0%D0%B2%D0%B5%D0%B4%D0%B5%D0%BD%D0%B8%D0%B9_%D0%A0%D0%9A%D0%9A%D0%90_%D0%A1%D0%A1%D0%A1%D0%A0" TargetMode="External"/><Relationship Id="rId34" Type="http://schemas.openxmlformats.org/officeDocument/2006/relationships/hyperlink" Target="http://ru.wikipedia.org/wiki/%D0%9D%D0%B0%D1%80%D0%BE%D0%B4%D0%BD%D1%8B%D0%B9_%D0%BA%D0%BE%D0%BC%D0%B8%D1%81%D1%81%D0%B0%D1%80%D0%B8%D0%B0%D1%82_%D0%BE%D0%B1%D0%BE%D1%80%D0%BE%D0%BD%D1%8B_%D0%A1%D0%A1%D0%A1%D0%A0" TargetMode="External"/><Relationship Id="rId42" Type="http://schemas.openxmlformats.org/officeDocument/2006/relationships/hyperlink" Target="http://ru.wikipedia.org/wiki/%D0%90%D0%B7%D0%B5%D1%80%D0%B1%D0%B0%D0%B9%D0%B4%D0%B6%D0%B0%D0%BD%D1%81%D0%BA%D0%BE%D0%B5_%D0%B2%D1%8B%D1%81%D1%88%D0%B5%D0%B5_%D0%B2%D0%BE%D0%B5%D0%BD%D0%BD%D0%BE%D0%B5_%D1%83%D1%87%D0%B8%D0%BB%D0%B8%D1%89%D0%B5_%D0%B8%D0%BC._%D0%93%D0%B5%D0%B9%D0%B4%D0%B0%D1%80%D0%B0_%D0%90%D0%BB%D0%B8%D0%B5%D0%B2%D0%B0" TargetMode="External"/><Relationship Id="rId47" Type="http://schemas.openxmlformats.org/officeDocument/2006/relationships/hyperlink" Target="http://ru.wikipedia.org/wiki/%D0%A2%D0%B0%D1%88%D0%BA%D0%B5%D0%BD%D1%82%D1%81%D0%BA%D0%BE%D0%B5_%D0%B2%D1%8B%D1%81%D1%88%D0%B5%D0%B5_%D0%BE%D0%B1%D1%89%D0%B5%D0%B2%D0%BE%D0%B9%D1%81%D0%BA%D0%BE%D0%B2%D0%BE%D0%B5_%D0%BA%D0%BE%D0%BC%D0%B0%D0%BD%D0%B4%D0%BD%D0%BE%D0%B5_%D1%83%D1%87%D0%B8%D0%BB%D0%B8%D1%89%D0%B5_%D0%B8%D0%BC%D0%B5%D0%BD%D0%B8_%D0%92._%D0%98._%D0%9B%D0%B5%D0%BD%D0%B8%D0%BD%D0%B0" TargetMode="External"/><Relationship Id="rId50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veaction=edit&amp;section=3" TargetMode="External"/><Relationship Id="rId55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action=edit&amp;section=4" TargetMode="External"/><Relationship Id="rId63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action=edit&amp;section=5" TargetMode="External"/><Relationship Id="rId68" Type="http://schemas.openxmlformats.org/officeDocument/2006/relationships/hyperlink" Target="http://ru.wikipedia.org/wiki/%D0%9C%D0%BE%D1%81%D0%BA%D0%BE%D0%B2%D1%81%D0%BA%D0%B8%D0%B9_%D1%82%D0%B5%D1%85%D0%BD%D0%B8%D1%87%D0%B5%D1%81%D0%BA%D0%B8%D0%B9_%D1%83%D0%BD%D0%B8%D0%B2%D0%B5%D1%80%D1%81%D0%B8%D1%82%D0%B5%D1%82_%D1%81%D0%B2%D1%8F%D0%B7%D0%B8_%D0%B8_%D0%B8%D0%BD%D1%84%D0%BE%D1%80%D0%BC%D0%B0%D1%82%D0%B8%D0%BA%D0%B8" TargetMode="External"/><Relationship Id="rId76" Type="http://schemas.openxmlformats.org/officeDocument/2006/relationships/hyperlink" Target="http://ru.wikipedia.org/wiki/%D0%92%D0%BE%D0%B5%D0%BD%D0%BD%D0%BE-%D0%BF%D0%BE%D0%BB%D0%B8%D1%82%D0%B8%D1%87%D0%B5%D1%81%D0%BA%D0%B0%D1%8F_%D0%B0%D0%BA%D0%B0%D0%B4%D0%B5%D0%BC%D0%B8%D1%8F_%D0%B8%D0%BC._%D0%92._%D0%98._%D0%9B%D0%B5%D0%BD%D0%B8%D0%BD%D0%B0" TargetMode="External"/><Relationship Id="rId84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action=edit&amp;section=11" TargetMode="External"/><Relationship Id="rId89" Type="http://schemas.openxmlformats.org/officeDocument/2006/relationships/hyperlink" Target="http://ru.wikipedia.org/wiki/%D0%92%D0%BE%D0%B5%D0%BD%D0%BD%D0%BE-%D1%8E%D1%80%D0%B8%D0%B4%D0%B8%D1%87%D0%B5%D1%81%D0%BA%D0%B0%D1%8F_%D0%B0%D0%BA%D0%B0%D0%B4%D0%B5%D0%BC%D0%B8%D1%8F_%D0%A0%D0%9A%D0%9A%D0%90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ru.wikipedia.org/wiki/%D0%A1%D0%BF%D0%B8%D1%81%D0%BE%D0%BA_%D0%B2%D0%BE%D0%B5%D0%BD%D0%BD%D0%BE-%D1%83%D1%87%D0%B5%D0%B1%D0%BD%D1%8B%D1%85_%D0%B7%D0%B0%D0%B2%D0%B5%D0%B4%D0%B5%D0%BD%D0%B8%D0%B9_%D0%A0%D0%9A%D0%9A%D0%90_%D0%A1%D0%A1%D0%A1%D0%A0" TargetMode="External"/><Relationship Id="rId71" Type="http://schemas.openxmlformats.org/officeDocument/2006/relationships/hyperlink" Target="http://ru.wikipedia.org/wiki/%D0%92%D0%BE%D0%B5%D0%BD%D0%BD%D0%B0%D1%8F_%D0%B0%D0%BA%D0%B0%D0%B4%D0%B5%D0%BC%D0%B8%D1%8F_%D0%A0%D0%A5%D0%91%D0%97_%D0%B8_%D0%B8%D0%BD%D0%B6%D0%B5%D0%BD%D0%B5%D1%80%D0%BD%D1%8B%D1%85_%D0%B2%D0%BE%D0%B9%D1%81%D0%BA" TargetMode="External"/><Relationship Id="rId92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veaction=edit&amp;section=15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1%D0%BF%D0%B8%D1%81%D0%BE%D0%BA_%D0%B2%D0%BE%D0%B5%D0%BD%D0%BD%D0%BE-%D1%83%D1%87%D0%B5%D0%B1%D0%BD%D1%8B%D1%85_%D0%B7%D0%B0%D0%B2%D0%B5%D0%B4%D0%B5%D0%BD%D0%B8%D0%B9_%D0%A0%D0%9A%D0%9A%D0%90_%D0%A1%D0%A1%D0%A1%D0%A0" TargetMode="External"/><Relationship Id="rId29" Type="http://schemas.openxmlformats.org/officeDocument/2006/relationships/hyperlink" Target="http://ru.wikipedia.org/wiki/%D0%92%D0%BE%D0%B5%D0%BD%D0%BD%D0%B0%D1%8F_%D0%B0%D0%BA%D0%B0%D0%B4%D0%B5%D0%BC%D0%B8%D1%8F_%D0%93%D0%B5%D0%BD%D0%B5%D1%80%D0%B0%D0%BB%D1%8C%D0%BD%D0%BE%D0%B3%D0%BE_%D1%88%D1%82%D0%B0%D0%B1%D0%B0_%D0%92%D0%BE%D0%BE%D1%80%D1%83%D0%B6%D1%91%D0%BD%D0%BD%D1%8B%D1%85_%D1%81%D0%B8%D0%BB_%D0%A0%D0%BE%D1%81%D1%81%D0%B8%D0%B9%D1%81%D0%BA%D0%BE%D0%B9_%D0%A4%D0%B5%D0%B4%D0%B5%D1%80%D0%B0%D1%86%D0%B8%D0%B8" TargetMode="External"/><Relationship Id="rId11" Type="http://schemas.openxmlformats.org/officeDocument/2006/relationships/hyperlink" Target="http://ru.wikipedia.org/wiki/%D0%A1%D0%BF%D0%B8%D1%81%D0%BE%D0%BA_%D0%B2%D0%BE%D0%B5%D0%BD%D0%BD%D0%BE-%D1%83%D1%87%D0%B5%D0%B1%D0%BD%D1%8B%D1%85_%D0%B7%D0%B0%D0%B2%D0%B5%D0%B4%D0%B5%D0%BD%D0%B8%D0%B9_%D0%A0%D0%9A%D0%9A%D0%90_%D0%A1%D0%A1%D0%A1%D0%A0" TargetMode="External"/><Relationship Id="rId24" Type="http://schemas.openxmlformats.org/officeDocument/2006/relationships/hyperlink" Target="http://ru.wikipedia.org/wiki/%D0%A1%D0%BF%D0%B8%D1%81%D0%BE%D0%BA_%D0%B2%D0%BE%D0%B5%D0%BD%D0%BD%D0%BE-%D1%83%D1%87%D0%B5%D0%B1%D0%BD%D1%8B%D1%85_%D0%B7%D0%B0%D0%B2%D0%B5%D0%B4%D0%B5%D0%BD%D0%B8%D0%B9_%D0%A0%D0%9A%D0%9A%D0%90_%D0%A1%D0%A1%D0%A1%D0%A0" TargetMode="External"/><Relationship Id="rId32" Type="http://schemas.openxmlformats.org/officeDocument/2006/relationships/hyperlink" Target="http://ru.wikipedia.org/wiki/%D0%A2%D0%B0%D0%BC%D0%B1%D0%BE%D0%B2" TargetMode="External"/><Relationship Id="rId37" Type="http://schemas.openxmlformats.org/officeDocument/2006/relationships/hyperlink" Target="http://ru.wikipedia.org/wiki/%D0%9C%D0%BE%D1%81%D0%BA%D0%BE%D0%B2%D1%81%D0%BA%D0%BE%D0%B5_%D0%B2%D1%8B%D1%81%D1%88%D0%B5%D0%B5_%D0%B2%D0%BE%D0%B5%D0%BD%D0%BD%D0%BE%D0%B5_%D0%BA%D0%BE%D0%BC%D0%B0%D0%BD%D0%B4%D0%BD%D0%BE%D0%B5_%D1%83%D1%87%D0%B8%D0%BB%D0%B8%D1%89%D0%B5" TargetMode="External"/><Relationship Id="rId40" Type="http://schemas.openxmlformats.org/officeDocument/2006/relationships/hyperlink" Target="http://ru.wikipedia.org/wiki/%D0%9E%D0%B1%D1%8A%D0%B5%D0%B4%D0%B8%D0%BD%D1%91%D0%BD%D0%BD%D0%B0%D1%8F_%D0%B1%D0%B5%D0%BB%D0%BE%D1%80%D1%83%D1%81%D1%81%D0%BA%D0%B0%D1%8F_%D0%B2%D0%BE%D0%B5%D0%BD%D0%BD%D0%B0%D1%8F_%D1%88%D0%BA%D0%BE%D0%BB%D0%B0" TargetMode="External"/><Relationship Id="rId45" Type="http://schemas.openxmlformats.org/officeDocument/2006/relationships/hyperlink" Target="http://ru.wikipedia.org/wiki/%D0%9D%D0%BE%D0%B2%D0%BE%D1%81%D0%B8%D0%B1%D0%B8%D1%80%D1%81%D0%BA%D0%BE%D0%B5_%D0%B2%D0%BE%D0%B5%D0%BD%D0%BD%D0%BE-%D0%BF%D0%B5%D1%85%D0%BE%D1%82%D0%BD%D0%BE%D0%B5_%D1%83%D1%87%D0%B8%D0%BB%D0%B8%D1%89%D0%B5" TargetMode="External"/><Relationship Id="rId53" Type="http://schemas.openxmlformats.org/officeDocument/2006/relationships/hyperlink" Target="http://ru.wikipedia.org/wiki/%D0%93%D0%BB%D0%B0%D0%B2%D0%BD%D0%BE%D0%B5_%D0%B0%D0%B2%D1%82%D0%BE%D0%B1%D1%80%D0%BE%D0%BD%D0%B5%D1%82%D0%B0%D0%BD%D0%BA%D0%BE%D0%B2%D0%BE%D0%B5_%D1%83%D0%BF%D1%80%D0%B0%D0%B2%D0%BB%D0%B5%D0%BD%D0%B8%D0%B5_%D0%9C%D0%B8%D0%BD%D0%B8%D1%81%D1%82%D0%B5%D1%80%D1%81%D1%82%D0%B2%D0%B0_%D0%BE%D0%B1%D0%BE%D1%80%D0%BE%D0%BD%D1%8B" TargetMode="External"/><Relationship Id="rId58" Type="http://schemas.openxmlformats.org/officeDocument/2006/relationships/hyperlink" Target="http://ru.wikipedia.org/wiki/%D0%A3%D0%BB%D1%8C%D1%8F%D0%BD%D0%BE%D0%B2%D1%81%D0%BA%D0%BE%D0%B5_%D1%82%D0%B0%D0%BD%D0%BA%D0%BE%D0%B2%D0%BE%D0%B5_%D1%83%D1%87%D0%B8%D0%BB%D0%B8%D1%89%D0%B5" TargetMode="External"/><Relationship Id="rId66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action=edit&amp;section=6" TargetMode="External"/><Relationship Id="rId74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veaction=edit&amp;section=8" TargetMode="External"/><Relationship Id="rId79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action=edit&amp;section=9" TargetMode="External"/><Relationship Id="rId87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veaction=edit&amp;section=13" TargetMode="External"/><Relationship Id="rId5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action=edit&amp;section=0" TargetMode="External"/><Relationship Id="rId61" Type="http://schemas.openxmlformats.org/officeDocument/2006/relationships/hyperlink" Target="http://ru.wikipedia.org/wiki/%D0%9B%D0%B5%D0%BD%D0%B8%D0%BD%D0%B3%D1%80%D0%B0%D0%B4%D1%81%D0%BA%D0%B0%D1%8F_%D0%B2%D1%8B%D1%81%D1%88%D0%B0%D1%8F_%D0%BE%D1%84%D0%B8%D1%86%D0%B5%D1%80%D1%81%D0%BA%D0%B0%D1%8F_%D0%B1%D1%80%D0%BE%D0%BD%D0%B5%D1%82%D0%B0%D0%BD%D0%BA%D0%BE%D0%B2%D0%B0%D1%8F_%D1%88%D0%BA%D0%BE%D0%BB%D0%B0" TargetMode="External"/><Relationship Id="rId82" Type="http://schemas.openxmlformats.org/officeDocument/2006/relationships/hyperlink" Target="http://ru.wikipedia.org/wiki/%D0%9C%D0%BE%D1%81%D0%BA%D0%BE%D0%B2%D1%81%D0%BA%D0%B0%D1%8F_%D0%B3%D0%BE%D1%81%D1%83%D0%B4%D0%B0%D1%80%D1%81%D1%82%D0%B2%D0%B5%D0%BD%D0%BD%D0%B0%D1%8F_%D0%B0%D0%BA%D0%B0%D0%B4%D0%B5%D0%BC%D0%B8%D1%8F_%D0%B2%D0%B5%D1%82%D0%B5%D1%80%D0%B8%D0%BD%D0%B0%D1%80%D0%BD%D0%BE%D0%B9_%D0%BC%D0%B5%D0%B4%D0%B8%D1%86%D0%B8%D0%BD%D1%8B_%D0%B8_%D0%B1%D0%B8%D0%BE%D1%82%D0%B5%D1%85%D0%BD%D0%BE%D0%BB%D0%BE%D0%B3%D0%B8%D0%B8_%D0%B8%D0%BC%D0%B5%D0%BD%D0%B8_%D0%9A._%D0%98._%D0%A1%D0%BA%D1%80%D1%8F%D0%B1%D0%B8%D0%BD%D0%B0" TargetMode="External"/><Relationship Id="rId90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veaction=edit&amp;section=14" TargetMode="External"/><Relationship Id="rId95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veaction=edit&amp;section=16" TargetMode="External"/><Relationship Id="rId19" Type="http://schemas.openxmlformats.org/officeDocument/2006/relationships/hyperlink" Target="http://ru.wikipedia.org/wiki/%D0%A1%D0%BF%D0%B8%D1%81%D0%BE%D0%BA_%D0%B2%D0%BE%D0%B5%D0%BD%D0%BD%D0%BE-%D1%83%D1%87%D0%B5%D0%B1%D0%BD%D1%8B%D1%85_%D0%B7%D0%B0%D0%B2%D0%B5%D0%B4%D0%B5%D0%BD%D0%B8%D0%B9_%D0%A0%D0%9A%D0%9A%D0%90_%D0%A1%D0%A1%D0%A1%D0%A0" TargetMode="External"/><Relationship Id="rId14" Type="http://schemas.openxmlformats.org/officeDocument/2006/relationships/hyperlink" Target="http://ru.wikipedia.org/wiki/%D0%A1%D0%BF%D0%B8%D1%81%D0%BE%D0%BA_%D0%B2%D0%BE%D0%B5%D0%BD%D0%BD%D0%BE-%D1%83%D1%87%D0%B5%D0%B1%D0%BD%D1%8B%D1%85_%D0%B7%D0%B0%D0%B2%D0%B5%D0%B4%D0%B5%D0%BD%D0%B8%D0%B9_%D0%A0%D0%9A%D0%9A%D0%90_%D0%A1%D0%A1%D0%A1%D0%A0" TargetMode="External"/><Relationship Id="rId22" Type="http://schemas.openxmlformats.org/officeDocument/2006/relationships/hyperlink" Target="http://ru.wikipedia.org/wiki/%D0%A1%D0%BF%D0%B8%D1%81%D0%BE%D0%BA_%D0%B2%D0%BE%D0%B5%D0%BD%D0%BD%D0%BE-%D1%83%D1%87%D0%B5%D0%B1%D0%BD%D1%8B%D1%85_%D0%B7%D0%B0%D0%B2%D0%B5%D0%B4%D0%B5%D0%BD%D0%B8%D0%B9_%D0%A0%D0%9A%D0%9A%D0%90_%D0%A1%D0%A1%D0%A1%D0%A0" TargetMode="External"/><Relationship Id="rId27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veaction=edit&amp;section=1" TargetMode="External"/><Relationship Id="rId30" Type="http://schemas.openxmlformats.org/officeDocument/2006/relationships/hyperlink" Target="http://ru.wikipedia.org/wiki/%D0%92%D0%BE%D0%B5%D0%BD%D0%BD%D0%B0%D1%8F_%D0%B0%D0%BA%D0%B0%D0%B4%D0%B5%D0%BC%D0%B8%D1%8F_%D0%B8%D0%BC%D0%B5%D0%BD%D0%B8_%D0%9C._%D0%92._%D0%A4%D1%80%D1%83%D0%BD%D0%B7%D0%B5" TargetMode="External"/><Relationship Id="rId35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veaction=edit&amp;section=2" TargetMode="External"/><Relationship Id="rId43" Type="http://schemas.openxmlformats.org/officeDocument/2006/relationships/hyperlink" Target="http://ru.wikipedia.org/wiki/%D0%9A%D0%B0%D0%B7%D0%B0%D0%BD%D1%81%D0%BA%D0%BE%D0%B5_%D0%B2%D1%8B%D1%81%D1%88%D0%B5%D0%B5_%D0%B2%D0%BE%D0%B5%D0%BD%D0%BD%D0%BE%D0%B5_%D0%BA%D0%BE%D0%BC%D0%B0%D0%BD%D0%B4%D0%BD%D0%BE%D0%B5_%D1%83%D1%87%D0%B8%D0%BB%D0%B8%D1%89%D0%B5" TargetMode="External"/><Relationship Id="rId48" Type="http://schemas.openxmlformats.org/officeDocument/2006/relationships/hyperlink" Target="http://ru.wikipedia.org/wiki/%D0%92%D1%8B%D1%81%D1%82%D1%80%D0%B5%D0%BB_(%D0%BA%D1%83%D1%80%D1%81%D1%8B_%D0%BA%D0%BE%D0%BC%D1%81%D0%BE%D1%81%D1%82%D0%B0%D0%B2%D0%B0)" TargetMode="External"/><Relationship Id="rId56" Type="http://schemas.openxmlformats.org/officeDocument/2006/relationships/hyperlink" Target="http://ru.wikipedia.org/wiki/%D0%92%D0%BE%D0%B5%D0%BD%D0%BD%D0%B0%D1%8F_%D0%B0%D0%BA%D0%B0%D0%B4%D0%B5%D0%BC%D0%B8%D1%8F_%D0%B1%D1%80%D0%BE%D0%BD%D0%B5%D1%82%D0%B0%D0%BD%D0%BA%D0%BE%D0%B2%D1%8B%D1%85_%D0%B2%D0%BE%D0%B9%D1%81%D0%BA" TargetMode="External"/><Relationship Id="rId64" Type="http://schemas.openxmlformats.org/officeDocument/2006/relationships/hyperlink" Target="http://ru.wikipedia.org/wiki/%D0%92%D0%BE%D0%B5%D0%BD%D0%BD%D1%8B%D0%B9_%D0%B8%D0%BD%D1%81%D1%82%D0%B8%D1%82%D1%83%D1%82_(%D0%B8%D0%BD%D0%B6%D0%B5%D0%BD%D0%B5%D1%80%D0%BD%D1%8B%D1%85_%D0%B2%D0%BE%D0%B9%D1%81%D0%BA)_%D0%9E%D0%B1%D1%89%D0%B5%D0%B2%D0%BE%D0%B9%D1%81%D0%BA%D0%BE%D0%B2%D0%BE%D0%B9_%D0%B0%D0%BA%D0%B0%D0%B4%D0%B5%D0%BC%D0%B8%D0%B8_%D0%92%D0%BE%D0%BE%D1%80%D1%83%D0%B6%D1%91%D0%BD%D0%BD%D1%8B%D1%85_%D0%A1%D0%B8%D0%BB_%D0%A0%D0%BE%D1%81%D1%81%D0%B8%D0%B9%D1%81%D0%BA%D0%BE%D0%B9_%D0%A4%D0%B5%D0%B4%D0%B5%D1%80%D0%B0%D1%86%D0%B8%D0%B8" TargetMode="External"/><Relationship Id="rId69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veaction=edit&amp;section=7" TargetMode="External"/><Relationship Id="rId77" Type="http://schemas.openxmlformats.org/officeDocument/2006/relationships/hyperlink" Target="http://ru.wikipedia.org/wiki/%D0%9B%D1%8C%D0%B2%D0%BE%D0%B2%D1%81%D0%BA%D0%BE%D0%B5_%D0%B2%D1%8B%D1%81%D1%88%D0%B5%D0%B5_%D0%B2%D0%BE%D0%B5%D0%BD%D0%BD%D0%BE-%D0%BF%D0%BE%D0%BB%D0%B8%D1%82%D0%B8%D1%87%D0%B5%D1%81%D0%BA%D0%BE%D0%B5_%D1%83%D1%87%D0%B8%D0%BB%D0%B8%D1%89%D0%B5" TargetMode="External"/><Relationship Id="rId8" Type="http://schemas.openxmlformats.org/officeDocument/2006/relationships/hyperlink" Target="http://ru.wikipedia.org/wiki/%D0%A1%D0%BF%D0%B8%D1%81%D0%BE%D0%BA_%D0%B2%D0%BE%D0%B5%D0%BD%D0%BD%D0%BE-%D1%83%D1%87%D0%B5%D0%B1%D0%BD%D1%8B%D1%85_%D0%B7%D0%B0%D0%B2%D0%B5%D0%B4%D0%B5%D0%BD%D0%B8%D0%B9_%D0%A0%D0%9A%D0%9A%D0%90_%D0%A1%D0%A1%D0%A1%D0%A0" TargetMode="External"/><Relationship Id="rId51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action=edit&amp;section=3" TargetMode="External"/><Relationship Id="rId72" Type="http://schemas.openxmlformats.org/officeDocument/2006/relationships/hyperlink" Target="http://ru.wikipedia.org/wiki/%D0%92%D0%BE%D0%B5%D0%BD%D0%BD%D0%B0%D1%8F_%D0%B0%D0%BA%D0%B0%D0%B4%D0%B5%D0%BC%D0%B8%D1%8F_%D0%B2%D0%BE%D0%B7%D0%B4%D1%83%D1%88%D0%BD%D0%BE-%D0%BA%D0%BE%D1%81%D0%BC%D0%B8%D1%87%D0%B5%D1%81%D0%BA%D0%BE%D0%B9_%D0%BE%D0%B1%D0%BE%D1%80%D0%BE%D0%BD%D1%8B_%D0%B8%D0%BC%D0%B5%D0%BD%D0%B8_%D0%9C%D0%B0%D1%80%D1%88%D0%B0%D0%BB%D0%B0_%D0%A1%D0%BE%D0%B2%D0%B5%D1%82%D1%81%D0%BA%D0%BE%D0%B3%D0%BE_%D0%A1%D0%BE%D1%8E%D0%B7%D0%B0_%D0%93._%D0%9A._%D0%96%D1%83%D0%BA%D0%BE%D0%B2%D0%B0" TargetMode="External"/><Relationship Id="rId80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veaction=edit&amp;section=10" TargetMode="External"/><Relationship Id="rId85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veaction=edit&amp;section=12" TargetMode="External"/><Relationship Id="rId93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action=edit&amp;section=15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A1%D0%BF%D0%B8%D1%81%D0%BE%D0%BA_%D0%B2%D0%BE%D0%B5%D0%BD%D0%BD%D0%BE-%D1%83%D1%87%D0%B5%D0%B1%D0%BD%D1%8B%D1%85_%D0%B7%D0%B0%D0%B2%D0%B5%D0%B4%D0%B5%D0%BD%D0%B8%D0%B9_%D0%A0%D0%9A%D0%9A%D0%90_%D0%A1%D0%A1%D0%A1%D0%A0" TargetMode="External"/><Relationship Id="rId17" Type="http://schemas.openxmlformats.org/officeDocument/2006/relationships/hyperlink" Target="http://ru.wikipedia.org/wiki/%D0%A1%D0%BF%D0%B8%D1%81%D0%BE%D0%BA_%D0%B2%D0%BE%D0%B5%D0%BD%D0%BD%D0%BE-%D1%83%D1%87%D0%B5%D0%B1%D0%BD%D1%8B%D1%85_%D0%B7%D0%B0%D0%B2%D0%B5%D0%B4%D0%B5%D0%BD%D0%B8%D0%B9_%D0%A0%D0%9A%D0%9A%D0%90_%D0%A1%D0%A1%D0%A1%D0%A0" TargetMode="External"/><Relationship Id="rId25" Type="http://schemas.openxmlformats.org/officeDocument/2006/relationships/hyperlink" Target="http://ru.wikipedia.org/wiki/%D0%A1%D0%BF%D0%B8%D1%81%D0%BE%D0%BA_%D0%B2%D0%BE%D0%B5%D0%BD%D0%BD%D0%BE-%D1%83%D1%87%D0%B5%D0%B1%D0%BD%D1%8B%D1%85_%D0%B7%D0%B0%D0%B2%D0%B5%D0%B4%D0%B5%D0%BD%D0%B8%D0%B9_%D0%A0%D0%9A%D0%9A%D0%90_%D0%A1%D0%A1%D0%A1%D0%A0" TargetMode="External"/><Relationship Id="rId33" Type="http://schemas.openxmlformats.org/officeDocument/2006/relationships/hyperlink" Target="http://ru.wikipedia.org/wiki/%D0%9C%D0%BE%D1%81%D0%BA%D0%BE%D0%B2%D1%81%D0%BA%D0%B8%D0%B9_%D0%B3%D0%BE%D1%81%D1%83%D0%B4%D0%B0%D1%80%D1%81%D1%82%D0%B2%D0%B5%D0%BD%D0%BD%D1%8B%D0%B9_%D0%BB%D0%B8%D0%BD%D0%B3%D0%B2%D0%B8%D1%81%D1%82%D0%B8%D1%87%D0%B5%D1%81%D0%BA%D0%B8%D0%B9_%D1%83%D0%BD%D0%B8%D0%B2%D0%B5%D1%80%D1%81%D0%B8%D1%82%D0%B5%D1%82" TargetMode="External"/><Relationship Id="rId38" Type="http://schemas.openxmlformats.org/officeDocument/2006/relationships/hyperlink" Target="http://ru.wikipedia.org/wiki/%D0%A0%D1%8F%D0%B7%D0%B0%D0%BD%D1%81%D0%BA%D0%BE%D0%B5_%D0%B2%D1%8B%D1%81%D1%88%D0%B5%D0%B5_%D0%B2%D0%BE%D0%B7%D0%B4%D1%83%D1%88%D0%BD%D0%BE-%D0%B4%D0%B5%D1%81%D0%B0%D0%BD%D1%82%D0%BD%D0%BE%D0%B5_%D0%BA%D0%BE%D0%BC%D0%B0%D0%BD%D0%B4%D0%BD%D0%BE%D0%B5_%D1%83%D1%87%D0%B8%D0%BB%D0%B8%D1%89%D0%B5" TargetMode="External"/><Relationship Id="rId46" Type="http://schemas.openxmlformats.org/officeDocument/2006/relationships/hyperlink" Target="http://ru.wikipedia.org/wiki/%D0%9A%D0%B5%D0%BC%D0%B5%D1%80%D0%BE%D0%B2%D1%81%D0%BA%D0%BE%D0%B5_%D0%B2%D0%BE%D0%B5%D0%BD%D0%BD%D0%BE-%D0%BF%D0%B5%D1%85%D0%BE%D1%82%D0%BD%D0%BE%D0%B5_%D1%83%D1%87%D0%B8%D0%BB%D0%B8%D1%89%D0%B5" TargetMode="External"/><Relationship Id="rId59" Type="http://schemas.openxmlformats.org/officeDocument/2006/relationships/hyperlink" Target="http://ru.wikipedia.org/wiki/%D0%9A%D0%B8%D0%B5%D0%B2%D1%81%D0%BA%D0%BE%D0%B5_%D0%B2%D1%8B%D1%81%D1%88%D0%B5%D0%B5_%D1%82%D0%B0%D0%BD%D0%BA%D0%BE%D0%B2%D0%BE%D0%B5_%D0%B8%D0%BD%D0%B6%D0%B5%D0%BD%D0%B5%D1%80%D0%BD%D0%BE%D0%B5_%D1%83%D1%87%D0%B8%D0%BB%D0%B8%D1%89%D0%B5" TargetMode="External"/><Relationship Id="rId67" Type="http://schemas.openxmlformats.org/officeDocument/2006/relationships/hyperlink" Target="http://ru.wikipedia.org/wiki/%D0%92%D0%BE%D0%B5%D0%BD%D0%BD%D0%B0%D1%8F_%D0%B0%D0%BA%D0%B0%D0%B4%D0%B5%D0%BC%D0%B8%D1%8F_%D1%81%D0%B2%D1%8F%D0%B7%D0%B8_%D0%B8%D0%BC%D0%B5%D0%BD%D0%B8_%D0%A1._%D0%9C._%D0%91%D1%83%D0%B4%D1%91%D0%BD%D0%BD%D0%BE%D0%B3%D0%BE" TargetMode="External"/><Relationship Id="rId20" Type="http://schemas.openxmlformats.org/officeDocument/2006/relationships/hyperlink" Target="http://ru.wikipedia.org/wiki/%D0%A1%D0%BF%D0%B8%D1%81%D0%BE%D0%BA_%D0%B2%D0%BE%D0%B5%D0%BD%D0%BD%D0%BE-%D1%83%D1%87%D0%B5%D0%B1%D0%BD%D1%8B%D1%85_%D0%B7%D0%B0%D0%B2%D0%B5%D0%B4%D0%B5%D0%BD%D0%B8%D0%B9_%D0%A0%D0%9A%D0%9A%D0%90_%D0%A1%D0%A1%D0%A1%D0%A0" TargetMode="External"/><Relationship Id="rId41" Type="http://schemas.openxmlformats.org/officeDocument/2006/relationships/hyperlink" Target="http://ru.wikipedia.org/wiki/%D0%A1%D0%BF%D0%B8%D1%81%D0%BE%D0%BA_%D0%B2%D0%BE%D0%B5%D0%BD%D0%BD%D0%BE-%D1%83%D1%87%D0%B5%D0%B1%D0%BD%D1%8B%D1%85_%D0%B7%D0%B0%D0%B2%D0%B5%D0%B4%D0%B5%D0%BD%D0%B8%D0%B9_%D0%A0%D0%9A%D0%9A%D0%90_%D0%A1%D0%A1%D0%A1%D0%A0" TargetMode="External"/><Relationship Id="rId54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veaction=edit&amp;section=4" TargetMode="External"/><Relationship Id="rId62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veaction=edit&amp;section=5" TargetMode="External"/><Relationship Id="rId70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action=edit&amp;section=7" TargetMode="External"/><Relationship Id="rId75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action=edit&amp;section=8" TargetMode="External"/><Relationship Id="rId83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veaction=edit&amp;section=11" TargetMode="External"/><Relationship Id="rId88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action=edit&amp;section=13" TargetMode="External"/><Relationship Id="rId91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action=edit&amp;section=14" TargetMode="External"/><Relationship Id="rId96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action=edit&amp;section=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action=edit&amp;section=0" TargetMode="External"/><Relationship Id="rId15" Type="http://schemas.openxmlformats.org/officeDocument/2006/relationships/hyperlink" Target="http://ru.wikipedia.org/wiki/%D0%A1%D0%BF%D0%B8%D1%81%D0%BE%D0%BA_%D0%B2%D0%BE%D0%B5%D0%BD%D0%BD%D0%BE-%D1%83%D1%87%D0%B5%D0%B1%D0%BD%D1%8B%D1%85_%D0%B7%D0%B0%D0%B2%D0%B5%D0%B4%D0%B5%D0%BD%D0%B8%D0%B9_%D0%A0%D0%9A%D0%9A%D0%90_%D0%A1%D0%A1%D0%A1%D0%A0" TargetMode="External"/><Relationship Id="rId23" Type="http://schemas.openxmlformats.org/officeDocument/2006/relationships/hyperlink" Target="http://ru.wikipedia.org/wiki/%D0%A1%D0%BF%D0%B8%D1%81%D0%BE%D0%BA_%D0%B2%D0%BE%D0%B5%D0%BD%D0%BD%D0%BE-%D1%83%D1%87%D0%B5%D0%B1%D0%BD%D1%8B%D1%85_%D0%B7%D0%B0%D0%B2%D0%B5%D0%B4%D0%B5%D0%BD%D0%B8%D0%B9_%D0%A0%D0%9A%D0%9A%D0%90_%D0%A1%D0%A1%D0%A1%D0%A0" TargetMode="External"/><Relationship Id="rId28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action=edit&amp;section=1" TargetMode="External"/><Relationship Id="rId36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action=edit&amp;section=2" TargetMode="External"/><Relationship Id="rId49" Type="http://schemas.openxmlformats.org/officeDocument/2006/relationships/hyperlink" Target="http://ru.wikipedia.org/wiki/%D0%93%D0%BB%D0%B0%D0%B2%D0%BD%D0%BE%D0%B5_%D1%80%D0%B0%D0%BA%D0%B5%D1%82%D0%BD%D0%BE-%D0%B0%D1%80%D1%82%D0%B8%D0%BB%D0%BB%D0%B5%D1%80%D0%B8%D0%B9%D1%81%D0%BA%D0%BE%D0%B5_%D1%83%D0%BF%D1%80%D0%B0%D0%B2%D0%BB%D0%B5%D0%BD%D0%B8%D0%B5_%D0%9C%D0%B8%D0%BD%D0%B8%D1%81%D1%82%D0%B5%D1%80%D1%81%D1%82%D0%B2%D0%B0_%D0%BE%D0%B1%D0%BE%D1%80%D0%BE%D0%BD%D1%8B" TargetMode="External"/><Relationship Id="rId57" Type="http://schemas.openxmlformats.org/officeDocument/2006/relationships/hyperlink" Target="http://ru.wikipedia.org/wiki/%D0%9E%D1%80%D0%BB%D0%BE%D0%B2%D1%81%D0%BA%D0%BE%D0%B5_%D0%B1%D1%80%D0%BE%D0%BD%D0%B5%D1%82%D0%B0%D0%BD%D0%BA%D0%BE%D0%B2%D0%BE%D0%B5_%D1%83%D1%87%D0%B8%D0%BB%D0%B8%D1%89%D0%B5" TargetMode="External"/><Relationship Id="rId10" Type="http://schemas.openxmlformats.org/officeDocument/2006/relationships/hyperlink" Target="http://ru.wikipedia.org/wiki/%D0%A1%D0%BF%D0%B8%D1%81%D0%BE%D0%BA_%D0%B2%D0%BE%D0%B5%D0%BD%D0%BD%D0%BE-%D1%83%D1%87%D0%B5%D0%B1%D0%BD%D1%8B%D1%85_%D0%B7%D0%B0%D0%B2%D0%B5%D0%B4%D0%B5%D0%BD%D0%B8%D0%B9_%D0%A0%D0%9A%D0%9A%D0%90_%D0%A1%D0%A1%D0%A1%D0%A0" TargetMode="External"/><Relationship Id="rId31" Type="http://schemas.openxmlformats.org/officeDocument/2006/relationships/hyperlink" Target="http://ru.wikipedia.org/wiki/%D0%92%D0%BE%D0%B5%D0%BD%D0%BD%D0%BE-%D1%82%D0%BE%D0%BF%D0%BE%D0%B3%D1%80%D0%B0%D1%84%D0%B8%D1%87%D0%B5%D1%81%D0%BA%D0%BE%D0%B5_%D1%83%D1%87%D0%B8%D0%BB%D0%B8%D1%89%D0%B5" TargetMode="External"/><Relationship Id="rId44" Type="http://schemas.openxmlformats.org/officeDocument/2006/relationships/hyperlink" Target="http://ru.wikipedia.org/wiki/%D0%9E%D0%BC%D1%81%D0%BA%D0%BE%D0%B5_%D0%B2%D1%8B%D1%81%D1%88%D0%B5%D0%B5_%D0%BE%D0%B1%D1%89%D0%B5%D0%B2%D0%BE%D0%B9%D1%81%D0%BA%D0%BE%D0%B2%D0%BE%D0%B5_%D0%BA%D0%BE%D0%BC%D0%B0%D0%BD%D0%B4%D0%BD%D0%BE%D0%B5_%D1%83%D1%87%D0%B8%D0%BB%D0%B8%D1%89%D0%B5" TargetMode="External"/><Relationship Id="rId52" Type="http://schemas.openxmlformats.org/officeDocument/2006/relationships/hyperlink" Target="http://ru.wikipedia.org/wiki/%D0%9C%D0%B8%D1%85%D0%B0%D0%B9%D0%BB%D0%BE%D0%B2%D1%81%D0%BA%D0%B0%D1%8F_%D0%B2%D0%BE%D0%B5%D0%BD%D0%BD%D0%B0%D1%8F_%D0%B0%D1%80%D1%82%D0%B8%D0%BB%D0%BB%D0%B5%D1%80%D0%B8%D0%B9%D1%81%D0%BA%D0%B0%D1%8F_%D0%B0%D0%BA%D0%B0%D0%B4%D0%B5%D0%BC%D0%B8%D1%8F" TargetMode="External"/><Relationship Id="rId60" Type="http://schemas.openxmlformats.org/officeDocument/2006/relationships/hyperlink" Target="http://ru.wikipedia.org/wiki/%D0%A1%D0%B0%D1%80%D0%B0%D1%82%D0%BE%D0%B2%D1%81%D0%BA%D0%BE%D0%B5_%D0%B2%D1%8B%D1%81%D1%88%D0%B5%D0%B5_%D0%B2%D0%BE%D0%B5%D0%BD%D0%BD%D0%BE%D0%B5_%D0%BA%D0%BE%D0%BC%D0%B0%D0%BD%D0%B4%D0%BD%D0%BE-%D0%B8%D0%BD%D0%B6%D0%B5%D0%BD%D0%B5%D1%80%D0%BD%D0%BE%D0%B5_%D1%83%D1%87%D0%B8%D0%BB%D0%B8%D1%89%D0%B5_%D1%80%D0%B0%D0%BA%D0%B5%D1%82%D0%BD%D1%8B%D1%85_%D0%B2%D0%BE%D0%B9%D1%81%D0%BA" TargetMode="External"/><Relationship Id="rId65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veaction=edit&amp;section=6" TargetMode="External"/><Relationship Id="rId73" Type="http://schemas.openxmlformats.org/officeDocument/2006/relationships/hyperlink" Target="http://ru.wikipedia.org/wiki/%D0%9F%D0%BE%D0%BB%D0%B8%D1%82%D0%B8%D1%87%D0%B5%D1%81%D0%BA%D0%BE%D0%B5_%D1%83%D0%BF%D1%80%D0%B0%D0%B2%D0%BB%D0%B5%D0%BD%D0%B8%D0%B5_%D0%9A%D1%80%D0%B0%D1%81%D0%BD%D0%BE%D0%B9_%D0%B0%D1%80%D0%BC%D0%B8%D0%B8" TargetMode="External"/><Relationship Id="rId78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veaction=edit&amp;section=9" TargetMode="External"/><Relationship Id="rId81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action=edit&amp;section=10" TargetMode="External"/><Relationship Id="rId86" Type="http://schemas.openxmlformats.org/officeDocument/2006/relationships/hyperlink" Target="http://ru.wikipedia.org/w/index.php?title=%D0%A1%D0%BF%D0%B8%D1%81%D0%BE%D0%BA_%D0%B2%D0%BE%D0%B5%D0%BD%D0%BD%D0%BE-%D1%83%D1%87%D0%B5%D0%B1%D0%BD%D1%8B%D1%85_%D0%B7%D0%B0%D0%B2%D0%B5%D0%B4%D0%B5%D0%BD%D0%B8%D0%B9_%D0%A0%D0%9A%D0%9A%D0%90_%D0%A1%D0%A1%D0%A1%D0%A0&amp;action=edit&amp;section=12" TargetMode="External"/><Relationship Id="rId94" Type="http://schemas.openxmlformats.org/officeDocument/2006/relationships/hyperlink" Target="http://ru.wikipedia.org/wiki/%D0%92%D0%BE%D0%B5%D0%BD%D0%BD%D1%8B%D0%B9_%D1%84%D0%B8%D0%BD%D0%B0%D0%BD%D1%81%D0%BE%D0%B2%D0%BE-%D1%8D%D0%BA%D0%BE%D0%BD%D0%BE%D0%BC%D0%B8%D1%87%D0%B5%D1%81%D0%BA%D0%B8%D0%B9_%D0%B8%D0%BD%D1%81%D1%82%D0%B8%D1%82%D1%83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0%BF%D0%B8%D1%81%D0%BE%D0%BA_%D0%B2%D0%BE%D0%B5%D0%BD%D0%BD%D0%BE-%D1%83%D1%87%D0%B5%D0%B1%D0%BD%D1%8B%D1%85_%D0%B7%D0%B0%D0%B2%D0%B5%D0%B4%D0%B5%D0%BD%D0%B8%D0%B9_%D0%A0%D0%9A%D0%9A%D0%90_%D0%A1%D0%A1%D0%A1%D0%A0" TargetMode="External"/><Relationship Id="rId13" Type="http://schemas.openxmlformats.org/officeDocument/2006/relationships/hyperlink" Target="http://ru.wikipedia.org/wiki/%D0%A1%D0%BF%D0%B8%D1%81%D0%BE%D0%BA_%D0%B2%D0%BE%D0%B5%D0%BD%D0%BD%D0%BE-%D1%83%D1%87%D0%B5%D0%B1%D0%BD%D1%8B%D1%85_%D0%B7%D0%B0%D0%B2%D0%B5%D0%B4%D0%B5%D0%BD%D0%B8%D0%B9_%D0%A0%D0%9A%D0%9A%D0%90_%D0%A1%D0%A1%D0%A1%D0%A0" TargetMode="External"/><Relationship Id="rId18" Type="http://schemas.openxmlformats.org/officeDocument/2006/relationships/hyperlink" Target="http://ru.wikipedia.org/wiki/%D0%A1%D0%BF%D0%B8%D1%81%D0%BE%D0%BA_%D0%B2%D0%BE%D0%B5%D0%BD%D0%BD%D0%BE-%D1%83%D1%87%D0%B5%D0%B1%D0%BD%D1%8B%D1%85_%D0%B7%D0%B0%D0%B2%D0%B5%D0%B4%D0%B5%D0%BD%D0%B8%D0%B9_%D0%A0%D0%9A%D0%9A%D0%90_%D0%A1%D0%A1%D0%A1%D0%A0" TargetMode="External"/><Relationship Id="rId39" Type="http://schemas.openxmlformats.org/officeDocument/2006/relationships/hyperlink" Target="http://ru.wikipedia.org/wiki/%D0%A1%D0%B0%D0%BD%D0%BA%D1%82-%D0%9F%D0%B5%D1%82%D0%B5%D1%80%D0%B1%D1%83%D1%80%D0%B3%D1%81%D0%BA%D0%BE%D0%B5_%D0%B2%D1%8B%D1%81%D1%88%D0%B5%D0%B5_%D0%BE%D0%B1%D1%89%D0%B5%D0%B2%D0%BE%D0%B9%D1%81%D0%BA%D0%BE%D0%B2%D0%BE%D0%B5_%D0%BA%D0%BE%D0%BC%D0%B0%D0%BD%D0%B4%D0%BD%D0%BE%D0%B5_%D1%83%D1%87%D0%B8%D0%BB%D0%B8%D1%89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7442</Words>
  <Characters>42426</Characters>
  <Application>Microsoft Office Word</Application>
  <DocSecurity>0</DocSecurity>
  <Lines>353</Lines>
  <Paragraphs>99</Paragraphs>
  <ScaleCrop>false</ScaleCrop>
  <Company>Microsoft</Company>
  <LinksUpToDate>false</LinksUpToDate>
  <CharactersWithSpaces>49769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2013-12-17T06:54:00Z</dcterms:created>
  <dcterms:modified xsi:type="dcterms:W3CDTF">2013-12-17T07:15:00Z</dcterms:modified>
</cp:coreProperties>
</file>