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047" w:rsidRDefault="0016062E"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94EE94"/>
        </w:rPr>
        <w:t>УЧИЛИЩА СВЯЗИ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94EE94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94EE94"/>
        </w:rPr>
        <w:t>1. Воронежское военное училище связи (2,5,6)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94EE94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94EE94"/>
        </w:rPr>
        <w:t xml:space="preserve">2. Киевское военное училище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94EE94"/>
        </w:rPr>
        <w:t>связиим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94EE94"/>
        </w:rPr>
        <w:t>. Калинина (им. Кирова) (1,2,4,5,6) - г. Красноярск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94EE94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 w:rsidRPr="00CF18C1">
        <w:rPr>
          <w:rFonts w:ascii="Arial" w:hAnsi="Arial" w:cs="Arial"/>
          <w:color w:val="FF0000"/>
          <w:sz w:val="36"/>
          <w:szCs w:val="36"/>
          <w:shd w:val="clear" w:color="auto" w:fill="94EE94"/>
        </w:rPr>
        <w:t>3. Куйбышевское военное училище связи (5,6) - г. Сердобск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94EE94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94EE94"/>
        </w:rPr>
        <w:t>4. Ленинградское военное училище связи им. Ленинградского Совета(1,2,5,6) - г. Уральск Батальон связи: 28.06.41 - 09.07.41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94EE94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94EE94"/>
        </w:rPr>
        <w:t>5. Муромское военное училище связи (5)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94EE94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94EE94"/>
        </w:rPr>
        <w:t xml:space="preserve">6.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94EE94"/>
        </w:rPr>
        <w:t>Орджоникидзевское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94EE94"/>
        </w:rPr>
        <w:t xml:space="preserve"> военное училище связи (2,5,6)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94EE94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94EE94"/>
        </w:rPr>
        <w:t>7. Сталинградское военное училище связи (2,5,6)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94EE94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94EE94"/>
        </w:rPr>
        <w:t>8. Ульяновское военное училище связи (быв. военно-техническое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94EE94"/>
        </w:rPr>
        <w:t>)(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94EE94"/>
        </w:rPr>
        <w:t>готовило связистов для АБТВ)(1,2,3,5,6)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94EE94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94EE94"/>
        </w:rPr>
        <w:t>9. Харьковское военное училище связи(2)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94EE94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94EE94"/>
        </w:rPr>
        <w:t>***********************</w:t>
      </w:r>
    </w:p>
    <w:sectPr w:rsidR="002A7047" w:rsidSect="003F3F9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6062E"/>
    <w:rsid w:val="0016062E"/>
    <w:rsid w:val="002A7047"/>
    <w:rsid w:val="003F3F93"/>
    <w:rsid w:val="00587C7F"/>
    <w:rsid w:val="00CF18C1"/>
    <w:rsid w:val="00F3528A"/>
    <w:rsid w:val="00FE3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606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2013-12-17T07:07:00Z</dcterms:created>
  <dcterms:modified xsi:type="dcterms:W3CDTF">2013-12-17T07:14:00Z</dcterms:modified>
</cp:coreProperties>
</file>